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82C" w:rsidRPr="007722D1" w:rsidRDefault="007722D1" w:rsidP="007722D1">
      <w:pPr>
        <w:pStyle w:val="a3"/>
      </w:pPr>
      <w:r w:rsidRPr="007722D1">
        <w:t>О</w:t>
      </w:r>
      <w:r w:rsidR="0005482C" w:rsidRPr="007722D1">
        <w:t>борудование: компьютер, проектор, экран.</w:t>
      </w:r>
    </w:p>
    <w:p w:rsidR="0005482C" w:rsidRPr="007722D1" w:rsidRDefault="0005482C" w:rsidP="007722D1">
      <w:pPr>
        <w:pStyle w:val="a3"/>
      </w:pPr>
      <w:r w:rsidRPr="007722D1">
        <w:t>Оформление: шары, плакаты, ленты, колокольчики, музыка.</w:t>
      </w:r>
    </w:p>
    <w:p w:rsidR="0005482C" w:rsidRPr="007722D1" w:rsidRDefault="0005482C" w:rsidP="007722D1">
      <w:pPr>
        <w:pStyle w:val="a3"/>
      </w:pPr>
    </w:p>
    <w:p w:rsidR="00BE7E0A" w:rsidRPr="007722D1" w:rsidRDefault="0005482C" w:rsidP="007722D1">
      <w:pPr>
        <w:pStyle w:val="a3"/>
        <w:rPr>
          <w:shd w:val="clear" w:color="auto" w:fill="FFFFFF"/>
        </w:rPr>
      </w:pPr>
      <w:r w:rsidRPr="007722D1">
        <w:t>Сценарий:</w:t>
      </w:r>
      <w:r w:rsidR="00BE7E0A" w:rsidRPr="007722D1">
        <w:br/>
      </w:r>
      <w:r w:rsidR="00BE7E0A" w:rsidRPr="007722D1">
        <w:rPr>
          <w:shd w:val="clear" w:color="auto" w:fill="FFFFFF"/>
        </w:rPr>
        <w:t>Ведущий. Дорогие ребята! Сегодня у вас торжественный и важный день: вы пришли учиться в школу. Ещё вчера вас называли детьми, малышами, а с сегодняшнего дня о вас будут говорить "Этот ученики, ученицы, школьники и школьницы".</w:t>
      </w:r>
      <w:r w:rsidR="00BE7E0A"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BE7E0A" w:rsidRPr="007722D1">
        <w:br/>
      </w:r>
      <w:r w:rsidR="00BE7E0A" w:rsidRPr="007722D1">
        <w:br/>
      </w:r>
      <w:r w:rsidR="00BE7E0A" w:rsidRPr="007722D1">
        <w:rPr>
          <w:shd w:val="clear" w:color="auto" w:fill="FFFFFF"/>
        </w:rPr>
        <w:t>Школа станет для вас вторым домом, вы найдёте много новых друзей. В комнате, которая называется классом, вы каждый день будете получать особенные подарки. Но это не игрушки и не конфеты. Это знания. Кто же вам поможет в этом? Отгадайте загадку:</w:t>
      </w:r>
      <w:r w:rsidR="00BE7E0A"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BE7E0A" w:rsidRPr="007722D1">
        <w:br/>
      </w:r>
      <w:r w:rsidR="00BE7E0A" w:rsidRPr="007722D1">
        <w:br/>
        <w:t>У меня большие дети: </w:t>
      </w:r>
      <w:r w:rsidR="00BE7E0A" w:rsidRPr="007722D1">
        <w:br/>
        <w:t>Два Володи и два Пети, </w:t>
      </w:r>
      <w:r w:rsidR="00BE7E0A" w:rsidRPr="007722D1">
        <w:br/>
        <w:t>Три Серёжи, три Наташи, </w:t>
      </w:r>
      <w:r w:rsidR="00BE7E0A" w:rsidRPr="007722D1">
        <w:br/>
        <w:t>Две Кристины и три Саши. </w:t>
      </w:r>
      <w:r w:rsidR="00BE7E0A" w:rsidRPr="007722D1">
        <w:br/>
        <w:t>Есть и Никита, есть и Оля, </w:t>
      </w:r>
      <w:r w:rsidR="00BE7E0A" w:rsidRPr="007722D1">
        <w:br/>
        <w:t>Есть и Юля, есть и Коля. </w:t>
      </w:r>
      <w:r w:rsidR="00BE7E0A" w:rsidRPr="007722D1">
        <w:br/>
        <w:t>По две Маши, по две Гали, </w:t>
      </w:r>
      <w:r w:rsidR="00BE7E0A" w:rsidRPr="007722D1">
        <w:br/>
        <w:t>По три Тани, по три Вали. </w:t>
      </w:r>
      <w:r w:rsidR="00BE7E0A" w:rsidRPr="007722D1">
        <w:br/>
        <w:t xml:space="preserve">Даже есть мальчишка </w:t>
      </w:r>
      <w:proofErr w:type="spellStart"/>
      <w:r w:rsidR="00BE7E0A" w:rsidRPr="007722D1">
        <w:t>Влас</w:t>
      </w:r>
      <w:proofErr w:type="spellEnd"/>
      <w:r w:rsidR="00BE7E0A" w:rsidRPr="007722D1">
        <w:t>, </w:t>
      </w:r>
      <w:r w:rsidR="00BE7E0A" w:rsidRPr="007722D1">
        <w:br/>
        <w:t>В общем, полный первый класс. </w:t>
      </w:r>
      <w:r w:rsidR="00BE7E0A" w:rsidRPr="007722D1">
        <w:br/>
        <w:t>Я - большой семьи родитель. </w:t>
      </w:r>
      <w:r w:rsidR="00BE7E0A" w:rsidRPr="007722D1">
        <w:br/>
        <w:t>Догадались? Я - …. (учитель) </w:t>
      </w:r>
      <w:r w:rsidR="00BE7E0A" w:rsidRPr="007722D1">
        <w:br/>
      </w:r>
      <w:r w:rsidR="00BE7E0A" w:rsidRPr="007722D1">
        <w:br/>
      </w:r>
      <w:r w:rsidR="00BE7E0A" w:rsidRPr="007722D1">
        <w:rPr>
          <w:shd w:val="clear" w:color="auto" w:fill="FFFFFF"/>
        </w:rPr>
        <w:t>Да, я ваша учительница. Мы с вами уже знакомы, но для тех, кто подзабыл, я напомню, меня зовут __________. Я передам вам, мои дорогие ученики, все свои знания, чтобы вы выросли умными, добрыми, трудолюбивыми. Я поздравляю вас с первым школьным днём и желаю хорошо учиться и хорошо трудиться. Школьные годы - это самые чудесные и весёлые годы. Они так интересны. Что вы без конца будете удивляться! Особенно запоминается и остаётся надолго в памяти то, что происходит в первый раз.</w:t>
      </w:r>
      <w:r w:rsidR="00BE7E0A"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BE7E0A" w:rsidRPr="007722D1">
        <w:br/>
      </w:r>
      <w:r w:rsidR="00BE7E0A" w:rsidRPr="007722D1">
        <w:br/>
      </w:r>
      <w:r w:rsidR="00BE7E0A" w:rsidRPr="007722D1">
        <w:rPr>
          <w:shd w:val="clear" w:color="auto" w:fill="FFFFFF"/>
        </w:rPr>
        <w:t>1. У каждого в жизни</w:t>
      </w:r>
      <w:r w:rsidR="00BE7E0A"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BE7E0A" w:rsidRPr="007722D1">
        <w:br/>
      </w:r>
      <w:r w:rsidR="00BE7E0A" w:rsidRPr="007722D1">
        <w:rPr>
          <w:shd w:val="clear" w:color="auto" w:fill="FFFFFF"/>
        </w:rPr>
        <w:t>Единственный раз</w:t>
      </w:r>
      <w:proofErr w:type="gramStart"/>
      <w:r w:rsidR="00BE7E0A"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BE7E0A" w:rsidRPr="007722D1">
        <w:br/>
      </w:r>
      <w:r w:rsidR="00BE7E0A" w:rsidRPr="007722D1">
        <w:rPr>
          <w:shd w:val="clear" w:color="auto" w:fill="FFFFFF"/>
        </w:rPr>
        <w:t>Б</w:t>
      </w:r>
      <w:proofErr w:type="gramEnd"/>
      <w:r w:rsidR="00BE7E0A" w:rsidRPr="007722D1">
        <w:rPr>
          <w:shd w:val="clear" w:color="auto" w:fill="FFFFFF"/>
        </w:rPr>
        <w:t>ывает свой первый,</w:t>
      </w:r>
      <w:r w:rsidR="00BE7E0A"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BE7E0A" w:rsidRPr="007722D1">
        <w:br/>
      </w:r>
      <w:r w:rsidR="00BE7E0A" w:rsidRPr="007722D1">
        <w:rPr>
          <w:shd w:val="clear" w:color="auto" w:fill="FFFFFF"/>
        </w:rPr>
        <w:t>Свой памятный класс,</w:t>
      </w:r>
      <w:r w:rsidR="00BE7E0A"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BE7E0A" w:rsidRPr="007722D1">
        <w:br/>
      </w:r>
      <w:r w:rsidR="00BE7E0A" w:rsidRPr="007722D1">
        <w:rPr>
          <w:shd w:val="clear" w:color="auto" w:fill="FFFFFF"/>
        </w:rPr>
        <w:t>И первый учебник,</w:t>
      </w:r>
      <w:r w:rsidR="00BE7E0A"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BE7E0A" w:rsidRPr="007722D1">
        <w:br/>
      </w:r>
      <w:r w:rsidR="00BE7E0A" w:rsidRPr="007722D1">
        <w:rPr>
          <w:shd w:val="clear" w:color="auto" w:fill="FFFFFF"/>
        </w:rPr>
        <w:t>И первый урок,</w:t>
      </w:r>
      <w:r w:rsidR="00BE7E0A"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BE7E0A" w:rsidRPr="007722D1">
        <w:br/>
      </w:r>
      <w:r w:rsidR="00BE7E0A" w:rsidRPr="007722D1">
        <w:rPr>
          <w:shd w:val="clear" w:color="auto" w:fill="FFFFFF"/>
        </w:rPr>
        <w:t>И первый заливистый школьный звонок.</w:t>
      </w:r>
      <w:r w:rsidR="00BE7E0A"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BE7E0A" w:rsidRPr="007722D1">
        <w:br/>
      </w:r>
      <w:r w:rsidR="00BE7E0A" w:rsidRPr="007722D1">
        <w:br/>
      </w:r>
      <w:r w:rsidR="00BE7E0A" w:rsidRPr="007722D1">
        <w:rPr>
          <w:shd w:val="clear" w:color="auto" w:fill="FFFFFF"/>
        </w:rPr>
        <w:t>Ведущий. Конечно, прежде</w:t>
      </w:r>
      <w:proofErr w:type="gramStart"/>
      <w:r w:rsidR="00BE7E0A" w:rsidRPr="007722D1">
        <w:rPr>
          <w:shd w:val="clear" w:color="auto" w:fill="FFFFFF"/>
        </w:rPr>
        <w:t>,</w:t>
      </w:r>
      <w:proofErr w:type="gramEnd"/>
      <w:r w:rsidR="00BE7E0A" w:rsidRPr="007722D1">
        <w:rPr>
          <w:shd w:val="clear" w:color="auto" w:fill="FFFFFF"/>
        </w:rPr>
        <w:t xml:space="preserve"> чем отправиться на урок, нужно собрать портфель. Каждый ли из вас знает, что нужно взять в школу, а какие вещи лучше оставить дома? Сейчас проверим!</w:t>
      </w:r>
      <w:r w:rsidR="00BE7E0A"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BE7E0A" w:rsidRPr="007722D1">
        <w:br/>
      </w:r>
      <w:r w:rsidR="00BE7E0A" w:rsidRPr="007722D1">
        <w:br/>
      </w:r>
      <w:r w:rsidR="00BE7E0A" w:rsidRPr="007722D1">
        <w:rPr>
          <w:shd w:val="clear" w:color="auto" w:fill="FFFFFF"/>
        </w:rPr>
        <w:t>Проводится игра «Собери портфель»</w:t>
      </w:r>
      <w:r w:rsidR="00BE7E0A"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BE7E0A" w:rsidRPr="007722D1">
        <w:br/>
      </w:r>
      <w:r w:rsidR="00BE7E0A" w:rsidRPr="007722D1">
        <w:br/>
      </w:r>
      <w:r w:rsidR="00BE7E0A" w:rsidRPr="007722D1">
        <w:rPr>
          <w:shd w:val="clear" w:color="auto" w:fill="FFFFFF"/>
        </w:rPr>
        <w:t>Итак, ребята, если я назову предмет, который нужно взять в школу, вы хлопаете в ладоши. Если этот предмет не нужен, вы топаете ногами.</w:t>
      </w:r>
      <w:r w:rsidR="00BE7E0A"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BE7E0A" w:rsidRPr="007722D1">
        <w:br/>
      </w:r>
      <w:r w:rsidR="00BE7E0A" w:rsidRPr="007722D1">
        <w:br/>
      </w:r>
      <w:proofErr w:type="gramStart"/>
      <w:r w:rsidR="00BE7E0A" w:rsidRPr="007722D1">
        <w:rPr>
          <w:shd w:val="clear" w:color="auto" w:fill="FFFFFF"/>
        </w:rPr>
        <w:t>Учебники и книжки,</w:t>
      </w:r>
      <w:r w:rsidR="00BE7E0A"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BE7E0A" w:rsidRPr="007722D1">
        <w:br/>
      </w:r>
      <w:r w:rsidR="00BE7E0A" w:rsidRPr="007722D1">
        <w:rPr>
          <w:shd w:val="clear" w:color="auto" w:fill="FFFFFF"/>
        </w:rPr>
        <w:t>Игрушечная мышка,</w:t>
      </w:r>
      <w:r w:rsidR="00BE7E0A"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BE7E0A" w:rsidRPr="007722D1">
        <w:br/>
      </w:r>
      <w:r w:rsidR="00BE7E0A" w:rsidRPr="007722D1">
        <w:rPr>
          <w:shd w:val="clear" w:color="auto" w:fill="FFFFFF"/>
        </w:rPr>
        <w:t>Паровозик заводной,</w:t>
      </w:r>
      <w:r w:rsidR="00BE7E0A"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BE7E0A" w:rsidRPr="007722D1">
        <w:br/>
      </w:r>
      <w:r w:rsidR="00BE7E0A" w:rsidRPr="007722D1">
        <w:rPr>
          <w:shd w:val="clear" w:color="auto" w:fill="FFFFFF"/>
        </w:rPr>
        <w:t>Пластилин цветной,</w:t>
      </w:r>
      <w:r w:rsidR="00BE7E0A"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BE7E0A" w:rsidRPr="007722D1">
        <w:br/>
      </w:r>
      <w:r w:rsidR="00BE7E0A" w:rsidRPr="007722D1">
        <w:rPr>
          <w:shd w:val="clear" w:color="auto" w:fill="FFFFFF"/>
        </w:rPr>
        <w:t>Кисточки и краски,</w:t>
      </w:r>
      <w:r w:rsidR="00BE7E0A"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BE7E0A" w:rsidRPr="007722D1">
        <w:br/>
      </w:r>
      <w:r w:rsidR="00BE7E0A" w:rsidRPr="007722D1">
        <w:rPr>
          <w:shd w:val="clear" w:color="auto" w:fill="FFFFFF"/>
        </w:rPr>
        <w:t>Новогодние маски,</w:t>
      </w:r>
      <w:r w:rsidR="00BE7E0A"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BE7E0A" w:rsidRPr="007722D1">
        <w:br/>
      </w:r>
      <w:r w:rsidR="00BE7E0A" w:rsidRPr="007722D1">
        <w:rPr>
          <w:shd w:val="clear" w:color="auto" w:fill="FFFFFF"/>
        </w:rPr>
        <w:t>Ластик и закладки,</w:t>
      </w:r>
      <w:r w:rsidR="00BE7E0A"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BE7E0A" w:rsidRPr="007722D1">
        <w:br/>
      </w:r>
      <w:proofErr w:type="spellStart"/>
      <w:r w:rsidR="00BE7E0A" w:rsidRPr="007722D1">
        <w:rPr>
          <w:shd w:val="clear" w:color="auto" w:fill="FFFFFF"/>
        </w:rPr>
        <w:t>Степлер</w:t>
      </w:r>
      <w:proofErr w:type="spellEnd"/>
      <w:r w:rsidR="00BE7E0A" w:rsidRPr="007722D1">
        <w:rPr>
          <w:shd w:val="clear" w:color="auto" w:fill="FFFFFF"/>
        </w:rPr>
        <w:t xml:space="preserve"> и тетрадки,</w:t>
      </w:r>
      <w:r w:rsidR="00BE7E0A"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BE7E0A" w:rsidRPr="007722D1">
        <w:br/>
      </w:r>
      <w:r w:rsidR="00BE7E0A" w:rsidRPr="007722D1">
        <w:rPr>
          <w:shd w:val="clear" w:color="auto" w:fill="FFFFFF"/>
        </w:rPr>
        <w:t>Расписание, дневник.</w:t>
      </w:r>
      <w:proofErr w:type="gramEnd"/>
      <w:r w:rsidR="00BE7E0A"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BE7E0A" w:rsidRPr="007722D1">
        <w:br/>
      </w:r>
      <w:r w:rsidR="00BE7E0A" w:rsidRPr="007722D1">
        <w:rPr>
          <w:shd w:val="clear" w:color="auto" w:fill="FFFFFF"/>
        </w:rPr>
        <w:t>Собран в школу ученик!</w:t>
      </w:r>
      <w:r w:rsidR="00BE7E0A"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BE7E0A" w:rsidRPr="007722D1">
        <w:br/>
      </w:r>
      <w:r w:rsidR="00BE7E0A" w:rsidRPr="007722D1">
        <w:lastRenderedPageBreak/>
        <w:br/>
      </w:r>
    </w:p>
    <w:p w:rsidR="007722D1" w:rsidRDefault="00BE7E0A" w:rsidP="007722D1">
      <w:pPr>
        <w:pStyle w:val="a3"/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</w:pPr>
      <w:r w:rsidRPr="007722D1">
        <w:br/>
      </w:r>
      <w:r w:rsidRPr="007722D1">
        <w:rPr>
          <w:shd w:val="clear" w:color="auto" w:fill="FFFFFF"/>
        </w:rPr>
        <w:t>Мы очень рады видеть вас</w:t>
      </w:r>
      <w:proofErr w:type="gramStart"/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И</w:t>
      </w:r>
      <w:proofErr w:type="gramEnd"/>
      <w:r w:rsidRPr="007722D1">
        <w:rPr>
          <w:shd w:val="clear" w:color="auto" w:fill="FFFFFF"/>
        </w:rPr>
        <w:t xml:space="preserve"> сегодня в этот час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Мы поведём с собою вас.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За морями, за горами</w:t>
      </w:r>
      <w:proofErr w:type="gramStart"/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Е</w:t>
      </w:r>
      <w:proofErr w:type="gramEnd"/>
      <w:r w:rsidRPr="007722D1">
        <w:rPr>
          <w:shd w:val="clear" w:color="auto" w:fill="FFFFFF"/>
        </w:rPr>
        <w:t>сть волшебная страна.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В ней много разных испытаний</w:t>
      </w:r>
      <w:proofErr w:type="gramStart"/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И</w:t>
      </w:r>
      <w:proofErr w:type="gramEnd"/>
      <w:r w:rsidRPr="007722D1">
        <w:rPr>
          <w:shd w:val="clear" w:color="auto" w:fill="FFFFFF"/>
        </w:rPr>
        <w:t xml:space="preserve"> чудес она полна.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Вы будете путешествовать по ней</w:t>
      </w:r>
      <w:proofErr w:type="gramStart"/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М</w:t>
      </w:r>
      <w:proofErr w:type="gramEnd"/>
      <w:r w:rsidRPr="007722D1">
        <w:rPr>
          <w:shd w:val="clear" w:color="auto" w:fill="FFFFFF"/>
        </w:rPr>
        <w:t>ного дней.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Что же это за страна?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Нам предстоит узнать.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Нужно только это слово взять и прочитать.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Ведущий. Внимание! Открываю! (Дети на доске читают: страна Знаний) По стране Знаний могут путешествовать только школьники.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Ну, ребята, чур, молчок!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Начинается урок.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Чтобы стать учеником,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Нужно знать вам вот о чем.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На уроке ты сидишь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Тихо, тихо, словно мышь.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Спинка прямо у тебя,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Это делайте как я.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Руки мы вот так кладем</w:t>
      </w:r>
      <w:proofErr w:type="gramStart"/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И</w:t>
      </w:r>
      <w:proofErr w:type="gramEnd"/>
      <w:r w:rsidRPr="007722D1">
        <w:rPr>
          <w:shd w:val="clear" w:color="auto" w:fill="FFFFFF"/>
        </w:rPr>
        <w:t xml:space="preserve"> заданий дальше ждем.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Если хочешь ты сказать,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Или выйти, или встать,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Надо руку так держать.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B0082E" w:rsidRPr="007722D1" w:rsidRDefault="00BE7E0A" w:rsidP="007722D1">
      <w:pPr>
        <w:pStyle w:val="a3"/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</w:pPr>
      <w:r w:rsidRPr="007722D1">
        <w:br/>
      </w:r>
      <w:r w:rsidRPr="007722D1">
        <w:rPr>
          <w:shd w:val="clear" w:color="auto" w:fill="FFFFFF"/>
        </w:rPr>
        <w:t>Замечательно, запомнили? Итак, путешествие в страну Знаний начинается!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Ведущий. Молодцы, ребята! Но мы совсем забыли познакомиться с первоклассниками! Я предлагаю это немедленно сделать! Я даю вам сигнал «раз, два, три». После этого сигнала каждый из вас назовет громко свое имя. Готовы?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Раз, два, три, имя свое назови!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 xml:space="preserve">Знакомство не получилось, получился один шум. В стране Знаний есть правило: «Говорить надо по очереди». Всем вместе говорить не стоит, никто никого не слышит.. А сейчас познакомимся </w:t>
      </w:r>
      <w:proofErr w:type="gramStart"/>
      <w:r w:rsidRPr="007722D1">
        <w:rPr>
          <w:shd w:val="clear" w:color="auto" w:fill="FFFFFF"/>
        </w:rPr>
        <w:t>по</w:t>
      </w:r>
      <w:proofErr w:type="gramEnd"/>
      <w:r w:rsidRPr="007722D1">
        <w:rPr>
          <w:shd w:val="clear" w:color="auto" w:fill="FFFFFF"/>
        </w:rPr>
        <w:t xml:space="preserve"> другому. Я называю имя, у кого такое имя, те встают.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proofErr w:type="gramStart"/>
      <w:r w:rsidR="00B0082E"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Алина,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B0082E" w:rsidRPr="007722D1">
        <w:t xml:space="preserve">Анна, Дмитрий, Валерия, Анастасия, </w:t>
      </w:r>
      <w:proofErr w:type="spellStart"/>
      <w:r w:rsidR="00B0082E" w:rsidRPr="007722D1">
        <w:t>Ростистав</w:t>
      </w:r>
      <w:proofErr w:type="spellEnd"/>
      <w:r w:rsidR="00B0082E" w:rsidRPr="007722D1">
        <w:t xml:space="preserve">, </w:t>
      </w:r>
      <w:proofErr w:type="spellStart"/>
      <w:r w:rsidR="00B0082E" w:rsidRPr="007722D1">
        <w:t>Виолетта</w:t>
      </w:r>
      <w:proofErr w:type="spellEnd"/>
      <w:r w:rsidR="00B0082E" w:rsidRPr="007722D1">
        <w:t>, Арина, Вадим, Екатерина, Светлана, Мария, Максим, Лада, Александр, Алиса, Иван, Ольга, Ксения.</w:t>
      </w:r>
      <w:proofErr w:type="gramEnd"/>
      <w:r w:rsidRPr="007722D1">
        <w:br/>
      </w:r>
      <w:r w:rsidRPr="007722D1">
        <w:rPr>
          <w:shd w:val="clear" w:color="auto" w:fill="FFFFFF"/>
        </w:rPr>
        <w:t>Мы рады были узнать ваши имена.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Ведущий. Молодцы! Но чтобы быть настоящим первоклассником, нужно не только уметь собрать портфель и не опоздать в школу, но и справляться с разными заданиями. Я предлагаю проверить, готовы ли вы быть первоклассниками.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Ребята! В нашем классном портфеле для вас приготовлены задания. Сумеете с ними справиться? Посмотрим.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Конверт № 1.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lastRenderedPageBreak/>
        <w:t>От кого задание?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 xml:space="preserve">В городе Цветочном я </w:t>
      </w:r>
      <w:proofErr w:type="gramStart"/>
      <w:r w:rsidRPr="007722D1">
        <w:rPr>
          <w:shd w:val="clear" w:color="auto" w:fill="FFFFFF"/>
        </w:rPr>
        <w:t>живу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Коротышкой умненьким слыву</w:t>
      </w:r>
      <w:proofErr w:type="gramEnd"/>
      <w:r w:rsidRPr="007722D1">
        <w:rPr>
          <w:shd w:val="clear" w:color="auto" w:fill="FFFFFF"/>
        </w:rPr>
        <w:t>.</w:t>
      </w:r>
      <w:r w:rsidRPr="007722D1">
        <w:br/>
      </w:r>
      <w:r w:rsidRPr="007722D1">
        <w:rPr>
          <w:shd w:val="clear" w:color="auto" w:fill="FFFFFF"/>
        </w:rPr>
        <w:t>Вам желаю всё старательно учить,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Чтобы в жизни всё хорошее творить!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rPr>
          <w:shd w:val="clear" w:color="auto" w:fill="FFFFFF"/>
        </w:rPr>
        <w:t>Как зовут меня? Угадай-ка?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Изобретатель-коротышка по имени… (</w:t>
      </w:r>
      <w:proofErr w:type="spellStart"/>
      <w:r w:rsidRPr="007722D1">
        <w:rPr>
          <w:shd w:val="clear" w:color="auto" w:fill="FFFFFF"/>
        </w:rPr>
        <w:t>Знайка</w:t>
      </w:r>
      <w:proofErr w:type="spellEnd"/>
      <w:r w:rsidRPr="007722D1">
        <w:rPr>
          <w:shd w:val="clear" w:color="auto" w:fill="FFFFFF"/>
        </w:rPr>
        <w:t>)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proofErr w:type="spellStart"/>
      <w:r w:rsidRPr="007722D1">
        <w:rPr>
          <w:shd w:val="clear" w:color="auto" w:fill="FFFFFF"/>
        </w:rPr>
        <w:t>Знайка</w:t>
      </w:r>
      <w:proofErr w:type="spellEnd"/>
      <w:r w:rsidRPr="007722D1">
        <w:rPr>
          <w:shd w:val="clear" w:color="auto" w:fill="FFFFFF"/>
        </w:rPr>
        <w:t xml:space="preserve"> предлагает прочитать вам слова: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мама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папа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бабушка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дедушка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сестра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брат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я</w:t>
      </w:r>
      <w:proofErr w:type="gramStart"/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К</w:t>
      </w:r>
      <w:proofErr w:type="gramEnd"/>
      <w:r w:rsidRPr="007722D1">
        <w:rPr>
          <w:shd w:val="clear" w:color="auto" w:fill="FFFFFF"/>
        </w:rPr>
        <w:t>ак можно назвать их всех одним словом? (семья) Пускай ваша семья помогает вам учиться, поддерживает вас и радуется каждой вашей удаче.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Конверт №2.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Мы желаем без помехи грызть вам целый год орехи,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Весело играть в горелки.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С Днём вас Знаний!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Лесные белки</w:t>
      </w:r>
      <w:proofErr w:type="gramStart"/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О</w:t>
      </w:r>
      <w:proofErr w:type="gramEnd"/>
      <w:r w:rsidRPr="007722D1">
        <w:rPr>
          <w:shd w:val="clear" w:color="auto" w:fill="FFFFFF"/>
        </w:rPr>
        <w:t>т белочек для вас математические задачки.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1. У пенёчков 5 грибочков и под ёлкой - 3. Сколько будет всех грибочков? Ну-ка, посмотри! (8)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2. На поляне, у пенька, ёж увидел два грибка. А подальше, у осин, он нашёл ещё один. У кого ответ готов? Сколько ёж нашёл грибков? (3)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3. В хоре семь кузнечиков песни распевали, вскоре два кузнечика голос потеряли, сосчитай без лишних слов, сколько в хоре голосов? (5)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4. Пять мальчишек - медвежат, мама уложила спать, одному никак не спится, а скольким сон хороший снится? (4)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5. Три ромашки - жёлтоглазки, два весёлых василька, подарили маме дети, сколько же цветов в букете? (5)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Ведущий. Да, действительно, считать вы тоже умеете, а вот умеете ли правильно говорить!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7722D1" w:rsidRDefault="00B0082E" w:rsidP="007722D1">
      <w:pPr>
        <w:pStyle w:val="a3"/>
        <w:rPr>
          <w:shd w:val="clear" w:color="auto" w:fill="FFFFFF"/>
        </w:rPr>
      </w:pP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Конверт №3.</w:t>
      </w:r>
      <w:r w:rsidR="00BE7E0A" w:rsidRPr="007722D1">
        <w:br/>
      </w:r>
      <w:r w:rsidR="00BE7E0A" w:rsidRPr="007722D1">
        <w:br/>
      </w:r>
      <w:r w:rsidR="00BE7E0A" w:rsidRPr="007722D1">
        <w:rPr>
          <w:shd w:val="clear" w:color="auto" w:fill="FFFFFF"/>
        </w:rPr>
        <w:t>С букварём шагает в школу</w:t>
      </w:r>
      <w:r w:rsidR="00BE7E0A"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BE7E0A" w:rsidRPr="007722D1">
        <w:br/>
      </w:r>
      <w:r w:rsidR="00BE7E0A" w:rsidRPr="007722D1">
        <w:rPr>
          <w:shd w:val="clear" w:color="auto" w:fill="FFFFFF"/>
        </w:rPr>
        <w:t>Деревянный мальчуган.</w:t>
      </w:r>
      <w:r w:rsidR="00BE7E0A"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BE7E0A" w:rsidRPr="007722D1">
        <w:br/>
      </w:r>
      <w:r w:rsidR="00BE7E0A" w:rsidRPr="007722D1">
        <w:rPr>
          <w:shd w:val="clear" w:color="auto" w:fill="FFFFFF"/>
        </w:rPr>
        <w:t>Попадает вместо школы</w:t>
      </w:r>
      <w:proofErr w:type="gramStart"/>
      <w:r w:rsidR="00BE7E0A"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BE7E0A" w:rsidRPr="007722D1">
        <w:br/>
      </w:r>
      <w:r w:rsidR="00BE7E0A" w:rsidRPr="007722D1">
        <w:rPr>
          <w:shd w:val="clear" w:color="auto" w:fill="FFFFFF"/>
        </w:rPr>
        <w:t>В</w:t>
      </w:r>
      <w:proofErr w:type="gramEnd"/>
      <w:r w:rsidR="00BE7E0A" w:rsidRPr="007722D1">
        <w:rPr>
          <w:shd w:val="clear" w:color="auto" w:fill="FFFFFF"/>
        </w:rPr>
        <w:t xml:space="preserve"> деревянный балаган.</w:t>
      </w:r>
      <w:r w:rsidR="00BE7E0A"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BE7E0A" w:rsidRPr="007722D1">
        <w:br/>
      </w:r>
      <w:r w:rsidR="00BE7E0A" w:rsidRPr="007722D1">
        <w:lastRenderedPageBreak/>
        <w:br/>
      </w:r>
      <w:r w:rsidR="00BE7E0A" w:rsidRPr="007722D1">
        <w:rPr>
          <w:shd w:val="clear" w:color="auto" w:fill="FFFFFF"/>
        </w:rPr>
        <w:t>Как зовётся эта книжка?</w:t>
      </w:r>
      <w:r w:rsidR="00BE7E0A"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BE7E0A" w:rsidRPr="007722D1">
        <w:br/>
      </w:r>
      <w:r w:rsidR="00BE7E0A" w:rsidRPr="007722D1">
        <w:rPr>
          <w:shd w:val="clear" w:color="auto" w:fill="FFFFFF"/>
        </w:rPr>
        <w:t>Как зовётся сам мальчишка?</w:t>
      </w:r>
      <w:r w:rsidR="00BE7E0A"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BE7E0A" w:rsidRPr="007722D1">
        <w:br/>
      </w:r>
      <w:r w:rsidR="00BE7E0A" w:rsidRPr="007722D1">
        <w:br/>
      </w:r>
      <w:r w:rsidR="00BE7E0A" w:rsidRPr="007722D1">
        <w:rPr>
          <w:shd w:val="clear" w:color="auto" w:fill="FFFFFF"/>
        </w:rPr>
        <w:t>Угадали, кто это? (Ответы детей). Правильно, это Буратино из сказки Алексея Толстого "Золотой ключик, или Приключения Буратино"</w:t>
      </w:r>
      <w:r w:rsidR="0090095C" w:rsidRPr="007722D1">
        <w:rPr>
          <w:shd w:val="clear" w:color="auto" w:fill="FFFFFF"/>
        </w:rPr>
        <w:t xml:space="preserve"> и он вам предлагает следующее задание</w:t>
      </w:r>
      <w:r w:rsidR="00BE7E0A" w:rsidRPr="007722D1">
        <w:rPr>
          <w:shd w:val="clear" w:color="auto" w:fill="FFFFFF"/>
        </w:rPr>
        <w:t>.</w:t>
      </w:r>
      <w:r w:rsidR="00BE7E0A"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BE7E0A" w:rsidRPr="007722D1">
        <w:br/>
      </w:r>
      <w:r w:rsidR="00BE7E0A" w:rsidRPr="007722D1">
        <w:br/>
      </w:r>
      <w:r w:rsidR="00BE7E0A" w:rsidRPr="007722D1">
        <w:rPr>
          <w:shd w:val="clear" w:color="auto" w:fill="FFFFFF"/>
        </w:rPr>
        <w:t>Сейчас я вам буду называть название животного, а вы мне будете называть его детеныша.</w:t>
      </w:r>
    </w:p>
    <w:p w:rsidR="007722D1" w:rsidRDefault="00BE7E0A" w:rsidP="007722D1">
      <w:pPr>
        <w:pStyle w:val="a3"/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</w:pPr>
      <w:r w:rsidRPr="007722D1">
        <w:rPr>
          <w:shd w:val="clear" w:color="auto" w:fill="FFFFFF"/>
        </w:rPr>
        <w:t xml:space="preserve"> </w:t>
      </w:r>
      <w:proofErr w:type="gramStart"/>
      <w:r w:rsidRPr="007722D1">
        <w:rPr>
          <w:shd w:val="clear" w:color="auto" w:fill="FFFFFF"/>
        </w:rPr>
        <w:t>Ну, например: лось - лосёнок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лиса – лисёнок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волк – волчонок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тигр - тигрёнок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корова - телёнок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свинья - поросёнок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лошадь - жеребёнок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овца - ягнёнок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proofErr w:type="gramEnd"/>
    </w:p>
    <w:p w:rsidR="00BE7E0A" w:rsidRPr="007722D1" w:rsidRDefault="00BE7E0A" w:rsidP="007722D1">
      <w:pPr>
        <w:pStyle w:val="a3"/>
        <w:rPr>
          <w:shd w:val="clear" w:color="auto" w:fill="FFFFFF"/>
          <w:lang w:val="en-US"/>
        </w:rPr>
      </w:pPr>
      <w:r w:rsidRPr="007722D1">
        <w:br/>
      </w:r>
      <w:r w:rsidR="00B0082E" w:rsidRPr="007722D1">
        <w:rPr>
          <w:shd w:val="clear" w:color="auto" w:fill="FFFFFF"/>
        </w:rPr>
        <w:t>Конверт №4</w:t>
      </w:r>
      <w:r w:rsidRPr="007722D1">
        <w:rPr>
          <w:shd w:val="clear" w:color="auto" w:fill="FFFFFF"/>
        </w:rPr>
        <w:t>.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Чем готова заняться детвора,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Кто любимый наш друг? (Игра)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Игра "Это я, это я, это все мои друзья!"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Я буду вам задавать вопросы, а вы, когда это нужно, будете хором отвечать: "Это я, это я, это все мои друзья!". Потренируемся…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- Кто компанией весёлой</w:t>
      </w:r>
      <w:proofErr w:type="gramStart"/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К</w:t>
      </w:r>
      <w:proofErr w:type="gramEnd"/>
      <w:r w:rsidRPr="007722D1">
        <w:rPr>
          <w:shd w:val="clear" w:color="auto" w:fill="FFFFFF"/>
        </w:rPr>
        <w:t>аждый день шагает в школу? (Это я…).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- Кто из вас приходит в класс</w:t>
      </w:r>
      <w:proofErr w:type="gramStart"/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С</w:t>
      </w:r>
      <w:proofErr w:type="gramEnd"/>
      <w:r w:rsidRPr="007722D1">
        <w:rPr>
          <w:shd w:val="clear" w:color="auto" w:fill="FFFFFF"/>
        </w:rPr>
        <w:t xml:space="preserve"> опозданием на час?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- Кто зимой мороза не боится,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На коньках летит, как птица?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- Кто из вас хранит в порядке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Книжки, ручки и тетрадки?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- Кто из вас, из малышей,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Ходит грязный до ушей?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- Кто домашний свой урок</w:t>
      </w:r>
      <w:proofErr w:type="gramStart"/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В</w:t>
      </w:r>
      <w:proofErr w:type="gramEnd"/>
      <w:r w:rsidRPr="007722D1">
        <w:rPr>
          <w:shd w:val="clear" w:color="auto" w:fill="FFFFFF"/>
        </w:rPr>
        <w:t>ыполняет ровно в срок?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- Кто из вас, хочу узнать,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Любит петь и танцевать?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</w:p>
    <w:p w:rsidR="002069D4" w:rsidRPr="007722D1" w:rsidRDefault="00BE7E0A" w:rsidP="007722D1">
      <w:pPr>
        <w:pStyle w:val="a3"/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</w:pPr>
      <w:r w:rsidRPr="007722D1">
        <w:rPr>
          <w:shd w:val="clear" w:color="auto" w:fill="FFFFFF"/>
        </w:rPr>
        <w:lastRenderedPageBreak/>
        <w:t>Ведущий. Молодцы! Знаете, чем в школе занимаются ученики. Вот и пройдены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rPr>
          <w:shd w:val="clear" w:color="auto" w:fill="FFFFFF"/>
        </w:rPr>
        <w:t>первые испытания. Теперь вас смело можно назвать первоклассниками.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0B6346" w:rsidRPr="007722D1">
        <w:t xml:space="preserve"> </w:t>
      </w:r>
      <w:r w:rsidRPr="007722D1">
        <w:rPr>
          <w:shd w:val="clear" w:color="auto" w:fill="FFFFFF"/>
        </w:rPr>
        <w:t>Я поздравляю вас! Прошу дать клятву первоклассника. Повторяйте хором: "Клянусь!"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Клятва первоклассника</w:t>
      </w:r>
      <w:proofErr w:type="gramStart"/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К</w:t>
      </w:r>
      <w:proofErr w:type="gramEnd"/>
      <w:r w:rsidRPr="007722D1">
        <w:rPr>
          <w:shd w:val="clear" w:color="auto" w:fill="FFFFFF"/>
        </w:rPr>
        <w:t>лянусь перед всеми стараться здоровым быть,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="000B6346" w:rsidRPr="007722D1">
        <w:rPr>
          <w:shd w:val="clear" w:color="auto" w:fill="FFFFFF"/>
        </w:rPr>
        <w:t>В Первую</w:t>
      </w:r>
      <w:r w:rsidRPr="007722D1">
        <w:rPr>
          <w:shd w:val="clear" w:color="auto" w:fill="FFFFFF"/>
        </w:rPr>
        <w:t xml:space="preserve"> школу исправно ходить!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Клянусь!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Клянусь читать и писать я прилично</w:t>
      </w:r>
      <w:proofErr w:type="gramStart"/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И</w:t>
      </w:r>
      <w:proofErr w:type="gramEnd"/>
      <w:r w:rsidRPr="007722D1">
        <w:rPr>
          <w:shd w:val="clear" w:color="auto" w:fill="FFFFFF"/>
        </w:rPr>
        <w:t xml:space="preserve"> в ранце носить "хорошо" и "отлично".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Клянусь!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Клянусь в том, что буду я очень стараться</w:t>
      </w:r>
      <w:proofErr w:type="gramStart"/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С</w:t>
      </w:r>
      <w:proofErr w:type="gramEnd"/>
      <w:r w:rsidRPr="007722D1">
        <w:rPr>
          <w:shd w:val="clear" w:color="auto" w:fill="FFFFFF"/>
        </w:rPr>
        <w:t xml:space="preserve"> друзьями моими впредь больше не драться!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Клянусь!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Клянусь я ребёнком воспитанным быть,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Не бегать по школе, а шагом ходить.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Клянусь!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А если нарушу я клятву свою,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Тогда я молочный свой зуб отдаю,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Тогда обещаю мыть вечно посуду,</w:t>
      </w:r>
      <w:r w:rsidRPr="007722D1">
        <w:br/>
      </w:r>
      <w:r w:rsidRPr="007722D1">
        <w:rPr>
          <w:shd w:val="clear" w:color="auto" w:fill="FFFFFF"/>
        </w:rPr>
        <w:t>И на компьютере играть я не буду!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Клянусь!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>Ребёнком всегда идеальным я буду</w:t>
      </w:r>
      <w:proofErr w:type="gramStart"/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И</w:t>
      </w:r>
      <w:proofErr w:type="gramEnd"/>
      <w:r w:rsidRPr="007722D1">
        <w:rPr>
          <w:shd w:val="clear" w:color="auto" w:fill="FFFFFF"/>
        </w:rPr>
        <w:t xml:space="preserve"> клятвы моей никогда не забуду!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Клянусь!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0B6346" w:rsidRPr="007722D1" w:rsidRDefault="000B6346" w:rsidP="007722D1">
      <w:pPr>
        <w:pStyle w:val="a3"/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BE7E0A" w:rsidRPr="007722D1" w:rsidRDefault="000B6346" w:rsidP="007722D1">
      <w:pPr>
        <w:pStyle w:val="a3"/>
        <w:rPr>
          <w:shd w:val="clear" w:color="auto" w:fill="FFFFFF"/>
        </w:rPr>
      </w:pP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А теперь мне бы хотелось обратиться к родителям.</w:t>
      </w:r>
      <w:r w:rsidR="00BE7E0A" w:rsidRPr="007722D1">
        <w:br/>
      </w:r>
    </w:p>
    <w:p w:rsidR="00854C10" w:rsidRPr="007722D1" w:rsidRDefault="00BE7E0A" w:rsidP="007722D1">
      <w:pPr>
        <w:pStyle w:val="a3"/>
      </w:pPr>
      <w:r w:rsidRPr="007722D1">
        <w:rPr>
          <w:shd w:val="clear" w:color="auto" w:fill="FFFFFF"/>
        </w:rPr>
        <w:t>Трудно детей своих воспитать,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Многое нужно для этого знать.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Родителям я хочу пожелать: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Детям всегда во всём помогать,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В школу с утра ребёнка собрать,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Напутствия вовремя добрые дать,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Умную книжку успеть прочитать,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А в выходной не забыть погулять,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Чтобы болезней всех избежать,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Надо ещё детей закалять,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Собрания также все посещать,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Школе по мере сил помогать.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А главное - без сомненья -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rPr>
          <w:shd w:val="clear" w:color="auto" w:fill="FFFFFF"/>
        </w:rPr>
        <w:t>Желаю я вам терпенья!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722D1">
        <w:br/>
      </w:r>
      <w:r w:rsidRPr="007722D1">
        <w:br/>
      </w:r>
      <w:r w:rsidRPr="007722D1">
        <w:rPr>
          <w:shd w:val="clear" w:color="auto" w:fill="FFFFFF"/>
        </w:rPr>
        <w:t xml:space="preserve">Вот и подошёл к концу ваш первый урок Знаний. Завтра мы продолжим наше путешествие по стране Знаний. Дорогие ребята! Я желаю вам успехов в учёбе, расти </w:t>
      </w:r>
      <w:proofErr w:type="gramStart"/>
      <w:r w:rsidRPr="007722D1">
        <w:rPr>
          <w:shd w:val="clear" w:color="auto" w:fill="FFFFFF"/>
        </w:rPr>
        <w:t>здоровыми</w:t>
      </w:r>
      <w:proofErr w:type="gramEnd"/>
      <w:r w:rsidRPr="007722D1">
        <w:rPr>
          <w:shd w:val="clear" w:color="auto" w:fill="FFFFFF"/>
        </w:rPr>
        <w:t xml:space="preserve"> и дружными. Добро пожаловать в страну Знаний! В добрый путь!</w:t>
      </w:r>
      <w:r w:rsidRPr="007722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</w:p>
    <w:sectPr w:rsidR="00854C10" w:rsidRPr="007722D1" w:rsidSect="000548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7E0A"/>
    <w:rsid w:val="0005482C"/>
    <w:rsid w:val="000B6346"/>
    <w:rsid w:val="00176B14"/>
    <w:rsid w:val="002069D4"/>
    <w:rsid w:val="00694A27"/>
    <w:rsid w:val="007722D1"/>
    <w:rsid w:val="00854C10"/>
    <w:rsid w:val="0090095C"/>
    <w:rsid w:val="00B0082E"/>
    <w:rsid w:val="00B527D9"/>
    <w:rsid w:val="00BA3B31"/>
    <w:rsid w:val="00BE7E0A"/>
    <w:rsid w:val="00F0365C"/>
    <w:rsid w:val="00FF3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C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E7E0A"/>
  </w:style>
  <w:style w:type="paragraph" w:styleId="a3">
    <w:name w:val="No Spacing"/>
    <w:uiPriority w:val="1"/>
    <w:qFormat/>
    <w:rsid w:val="007722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07</cp:lastModifiedBy>
  <cp:revision>7</cp:revision>
  <cp:lastPrinted>2012-08-29T15:44:00Z</cp:lastPrinted>
  <dcterms:created xsi:type="dcterms:W3CDTF">2012-08-02T13:08:00Z</dcterms:created>
  <dcterms:modified xsi:type="dcterms:W3CDTF">2012-08-29T15:57:00Z</dcterms:modified>
</cp:coreProperties>
</file>