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89" w:rsidRDefault="00866489" w:rsidP="009F60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Сценарий выпускного вечера в 4 классе</w:t>
      </w:r>
    </w:p>
    <w:p w:rsidR="009F605C" w:rsidRPr="00EF7A10" w:rsidRDefault="009F605C" w:rsidP="009F605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EF7A10">
        <w:rPr>
          <w:rFonts w:ascii="Times New Roman" w:hAnsi="Times New Roman" w:cs="Times New Roman"/>
          <w:sz w:val="24"/>
          <w:szCs w:val="24"/>
        </w:rPr>
        <w:t xml:space="preserve"> Добрый день! Здравствуйте, дорогие родители и учителя! Очень рады видеть вас сегодня на  празднике «Прощай, начальная школа!»</w:t>
      </w:r>
    </w:p>
    <w:p w:rsidR="009F605C" w:rsidRPr="00EF7A10" w:rsidRDefault="009F605C" w:rsidP="009F605C">
      <w:pPr>
        <w:spacing w:after="0" w:line="240" w:lineRule="auto"/>
        <w:ind w:left="70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A10">
        <w:rPr>
          <w:rFonts w:ascii="Times New Roman" w:eastAsia="Calibri" w:hAnsi="Times New Roman" w:cs="Times New Roman"/>
          <w:sz w:val="24"/>
          <w:szCs w:val="24"/>
        </w:rPr>
        <w:t>Сегодня день может быть очень разным,</w:t>
      </w:r>
    </w:p>
    <w:p w:rsidR="009F605C" w:rsidRPr="00EF7A10" w:rsidRDefault="009F605C" w:rsidP="009F605C">
      <w:pPr>
        <w:spacing w:after="0" w:line="240" w:lineRule="auto"/>
        <w:ind w:left="70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A10">
        <w:rPr>
          <w:rFonts w:ascii="Times New Roman" w:eastAsia="Calibri" w:hAnsi="Times New Roman" w:cs="Times New Roman"/>
          <w:sz w:val="24"/>
          <w:szCs w:val="24"/>
        </w:rPr>
        <w:t>Но быть он обязан сегодня прекрасным.</w:t>
      </w:r>
    </w:p>
    <w:p w:rsidR="009F605C" w:rsidRPr="00EF7A10" w:rsidRDefault="009F605C" w:rsidP="009F605C">
      <w:pPr>
        <w:spacing w:after="0" w:line="240" w:lineRule="auto"/>
        <w:ind w:left="70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A10">
        <w:rPr>
          <w:rFonts w:ascii="Times New Roman" w:eastAsia="Calibri" w:hAnsi="Times New Roman" w:cs="Times New Roman"/>
          <w:sz w:val="24"/>
          <w:szCs w:val="24"/>
        </w:rPr>
        <w:t>Итоги подводим учения в школе</w:t>
      </w:r>
    </w:p>
    <w:p w:rsidR="009F605C" w:rsidRPr="00EF7A10" w:rsidRDefault="009F605C" w:rsidP="009F605C">
      <w:pPr>
        <w:spacing w:after="0" w:line="240" w:lineRule="auto"/>
        <w:ind w:left="70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A10">
        <w:rPr>
          <w:rFonts w:ascii="Times New Roman" w:eastAsia="Calibri" w:hAnsi="Times New Roman" w:cs="Times New Roman"/>
          <w:sz w:val="24"/>
          <w:szCs w:val="24"/>
        </w:rPr>
        <w:t>И вспомним о том, что запомнилось более.</w:t>
      </w:r>
    </w:p>
    <w:p w:rsidR="009F605C" w:rsidRPr="00EF7A10" w:rsidRDefault="009F605C" w:rsidP="009F605C">
      <w:pPr>
        <w:spacing w:after="0" w:line="240" w:lineRule="auto"/>
        <w:ind w:left="70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A10">
        <w:rPr>
          <w:rFonts w:ascii="Times New Roman" w:eastAsia="Calibri" w:hAnsi="Times New Roman" w:cs="Times New Roman"/>
          <w:sz w:val="24"/>
          <w:szCs w:val="24"/>
        </w:rPr>
        <w:t>А вот и  герои сегодняшней встречи!</w:t>
      </w:r>
    </w:p>
    <w:p w:rsidR="009F605C" w:rsidRPr="00EF7A10" w:rsidRDefault="009F605C" w:rsidP="009F605C">
      <w:pPr>
        <w:spacing w:after="0" w:line="240" w:lineRule="auto"/>
        <w:ind w:left="70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7A10">
        <w:rPr>
          <w:rFonts w:ascii="Times New Roman" w:eastAsia="Calibri" w:hAnsi="Times New Roman" w:cs="Times New Roman"/>
          <w:sz w:val="24"/>
          <w:szCs w:val="24"/>
        </w:rPr>
        <w:t>Им  посвящаются страстные речи!</w:t>
      </w:r>
    </w:p>
    <w:p w:rsidR="00EA18BD" w:rsidRPr="00EF7A10" w:rsidRDefault="00EA18BD" w:rsidP="00830145">
      <w:pPr>
        <w:pStyle w:val="a4"/>
      </w:pPr>
      <w:r w:rsidRPr="00EF7A10">
        <w:t xml:space="preserve"> В актовый зал под звуки фанфар входят учащиеся 4 класса вместе с классным руководителем и поднимаются на сцену под аплодисменты всех присутствующих в зале. Праздник открывается песней «Маленькая страна»</w:t>
      </w:r>
      <w:r w:rsidR="00830145" w:rsidRPr="00EF7A10">
        <w:t>   </w:t>
      </w:r>
      <w:r w:rsidRPr="00EF7A10">
        <w:t xml:space="preserve"> в исполнении выпускников.</w:t>
      </w:r>
    </w:p>
    <w:p w:rsidR="00EA18BD" w:rsidRPr="00EF7A10" w:rsidRDefault="00EA18BD" w:rsidP="00EA18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Есть за домами, за лесами маленькая страна.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Там люди с добрыми глазами, 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Там жизнь любви полна.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 ней детям нравится учиться,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Искать на вопрос ответ,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К знаниям каждый здесь стремится,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 школу бежит чуть свет.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</w:p>
    <w:p w:rsidR="009F605C" w:rsidRPr="00EF7A10" w:rsidRDefault="00EA18BD" w:rsidP="009F605C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Припев:</w:t>
      </w:r>
    </w:p>
    <w:p w:rsidR="00EA18BD" w:rsidRPr="00EF7A10" w:rsidRDefault="00EA18BD" w:rsidP="009F605C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Маленькая страна, маленькая страна.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Каждый расскажет и покажет –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Вот она, вот она!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Маленькая страна, маленькая страна,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Там, где душе светло и ясно,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Там, где всегда весна.</w:t>
      </w:r>
    </w:p>
    <w:p w:rsidR="009F605C" w:rsidRPr="00EF7A10" w:rsidRDefault="009F605C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</w:p>
    <w:p w:rsidR="00EA18BD" w:rsidRPr="00EF7A10" w:rsidRDefault="00EA18BD" w:rsidP="00EA18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Весело в этой стране учиться,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Мил нам уютный класс,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Дорог и близок нам учитель,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Ласково смотрит на нас.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Припев: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</w:p>
    <w:p w:rsidR="00EA18BD" w:rsidRPr="00EF7A10" w:rsidRDefault="00EA18BD" w:rsidP="00EA18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Четыре года мы были вместе,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Пришёл расставанья час.</w:t>
      </w:r>
    </w:p>
    <w:p w:rsidR="00EA18BD" w:rsidRPr="00EF7A10" w:rsidRDefault="00EA18BD" w:rsidP="00EA18BD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Будут новые книжки и песни</w:t>
      </w:r>
    </w:p>
    <w:p w:rsidR="00EA18BD" w:rsidRPr="00EF7A10" w:rsidRDefault="00EA18BD" w:rsidP="009F605C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 школьной стране у нас!</w:t>
      </w:r>
    </w:p>
    <w:p w:rsidR="009F605C" w:rsidRPr="00EF7A10" w:rsidRDefault="009F605C" w:rsidP="009F60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b/>
          <w:sz w:val="24"/>
          <w:szCs w:val="24"/>
        </w:rPr>
        <w:t>1-й ученик:</w:t>
      </w:r>
      <w:r w:rsidRPr="00EF7A10">
        <w:rPr>
          <w:rFonts w:ascii="Times New Roman" w:hAnsi="Times New Roman" w:cs="Times New Roman"/>
          <w:sz w:val="24"/>
          <w:szCs w:val="24"/>
        </w:rPr>
        <w:t xml:space="preserve"> </w:t>
      </w:r>
      <w:r w:rsidRPr="00EF7A10">
        <w:rPr>
          <w:rFonts w:ascii="Times New Roman" w:hAnsi="Times New Roman" w:cs="Times New Roman"/>
          <w:sz w:val="24"/>
          <w:szCs w:val="24"/>
        </w:rPr>
        <w:tab/>
        <w:t>Есть в году различные праздники,</w:t>
      </w:r>
    </w:p>
    <w:p w:rsidR="009F605C" w:rsidRPr="00EF7A10" w:rsidRDefault="009F605C" w:rsidP="009F605C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И сегодня праздник у нас.</w:t>
      </w:r>
    </w:p>
    <w:p w:rsidR="009F605C" w:rsidRPr="00EF7A10" w:rsidRDefault="009F605C" w:rsidP="009F60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ab/>
      </w:r>
      <w:r w:rsidRPr="00EF7A10">
        <w:rPr>
          <w:rFonts w:ascii="Times New Roman" w:hAnsi="Times New Roman" w:cs="Times New Roman"/>
          <w:sz w:val="24"/>
          <w:szCs w:val="24"/>
        </w:rPr>
        <w:tab/>
        <w:t>Снова, как в первый раз, идут выпускники</w:t>
      </w:r>
    </w:p>
    <w:p w:rsidR="009F605C" w:rsidRPr="00EF7A10" w:rsidRDefault="009F605C" w:rsidP="009F605C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 свой приветливый первый класс.</w:t>
      </w:r>
    </w:p>
    <w:p w:rsidR="009F605C" w:rsidRPr="00EF7A10" w:rsidRDefault="009F605C" w:rsidP="009F605C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А в сторонке стоят родители</w:t>
      </w:r>
    </w:p>
    <w:p w:rsidR="009F605C" w:rsidRPr="00EF7A10" w:rsidRDefault="009F605C" w:rsidP="009F605C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И с волненьем глядят на нас,</w:t>
      </w:r>
    </w:p>
    <w:p w:rsidR="009F605C" w:rsidRPr="00EF7A10" w:rsidRDefault="009F605C" w:rsidP="009F605C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lastRenderedPageBreak/>
        <w:t>Будто все впервые увидели</w:t>
      </w:r>
    </w:p>
    <w:p w:rsidR="009F605C" w:rsidRPr="00EF7A10" w:rsidRDefault="009F605C" w:rsidP="009F605C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Повзрослевших своих ребят.</w:t>
      </w:r>
    </w:p>
    <w:p w:rsidR="009B37BD" w:rsidRPr="00EF7A10" w:rsidRDefault="009B37BD" w:rsidP="009F605C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605C" w:rsidRPr="00EF7A10" w:rsidRDefault="009F605C" w:rsidP="009F60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b/>
          <w:sz w:val="24"/>
          <w:szCs w:val="24"/>
        </w:rPr>
        <w:t>2-й ученик:</w:t>
      </w:r>
      <w:r w:rsidRPr="00EF7A10">
        <w:rPr>
          <w:rFonts w:ascii="Times New Roman" w:hAnsi="Times New Roman" w:cs="Times New Roman"/>
          <w:b/>
          <w:sz w:val="24"/>
          <w:szCs w:val="24"/>
        </w:rPr>
        <w:tab/>
      </w:r>
      <w:r w:rsidRPr="00EF7A10">
        <w:rPr>
          <w:rFonts w:ascii="Times New Roman" w:hAnsi="Times New Roman" w:cs="Times New Roman"/>
          <w:sz w:val="24"/>
          <w:szCs w:val="24"/>
        </w:rPr>
        <w:t>Мы будем здесь петь, танцевать, веселиться.</w:t>
      </w:r>
    </w:p>
    <w:p w:rsidR="009F605C" w:rsidRPr="00EF7A10" w:rsidRDefault="009F605C" w:rsidP="009F60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ab/>
      </w:r>
      <w:r w:rsidRPr="00EF7A10">
        <w:rPr>
          <w:rFonts w:ascii="Times New Roman" w:hAnsi="Times New Roman" w:cs="Times New Roman"/>
          <w:sz w:val="24"/>
          <w:szCs w:val="24"/>
        </w:rPr>
        <w:tab/>
        <w:t>А может, действительно, чудо случится…</w:t>
      </w:r>
    </w:p>
    <w:p w:rsidR="009F605C" w:rsidRPr="00EF7A10" w:rsidRDefault="009F605C" w:rsidP="009F60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ab/>
      </w:r>
      <w:r w:rsidRPr="00EF7A10">
        <w:rPr>
          <w:rFonts w:ascii="Times New Roman" w:hAnsi="Times New Roman" w:cs="Times New Roman"/>
          <w:sz w:val="24"/>
          <w:szCs w:val="24"/>
        </w:rPr>
        <w:tab/>
        <w:t>Давайте же праздник скорей начинать,</w:t>
      </w:r>
    </w:p>
    <w:p w:rsidR="009F605C" w:rsidRPr="00EF7A10" w:rsidRDefault="009F605C" w:rsidP="009F605C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Пора нам, друзья, гостей принимать.</w:t>
      </w:r>
    </w:p>
    <w:p w:rsidR="009F605C" w:rsidRPr="00EF7A10" w:rsidRDefault="009F605C" w:rsidP="009F605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Я знаю, что нас непременно вы спросите:</w:t>
      </w:r>
    </w:p>
    <w:p w:rsidR="009F605C" w:rsidRPr="00EF7A10" w:rsidRDefault="009F605C" w:rsidP="009F605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Кто же на празднике главные гости?</w:t>
      </w:r>
    </w:p>
    <w:p w:rsidR="009F605C" w:rsidRPr="00EF7A10" w:rsidRDefault="009F605C" w:rsidP="009F605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Отвечу я вам, не моргнув даже глазом,-</w:t>
      </w:r>
    </w:p>
    <w:p w:rsidR="009F605C" w:rsidRPr="00EF7A10" w:rsidRDefault="009F605C" w:rsidP="009F605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Это ребята 4 класса.</w:t>
      </w:r>
    </w:p>
    <w:p w:rsidR="009B37BD" w:rsidRPr="00EF7A10" w:rsidRDefault="009B37BD" w:rsidP="009F605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605C" w:rsidRPr="00EF7A10" w:rsidRDefault="009F605C" w:rsidP="009F60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b/>
          <w:sz w:val="24"/>
          <w:szCs w:val="24"/>
        </w:rPr>
        <w:t>3-й ученик:</w:t>
      </w:r>
      <w:r w:rsidRPr="00EF7A10">
        <w:rPr>
          <w:rFonts w:ascii="Times New Roman" w:hAnsi="Times New Roman" w:cs="Times New Roman"/>
          <w:sz w:val="24"/>
          <w:szCs w:val="24"/>
        </w:rPr>
        <w:t xml:space="preserve"> </w:t>
      </w:r>
      <w:r w:rsidRPr="00EF7A10">
        <w:rPr>
          <w:rFonts w:ascii="Times New Roman" w:hAnsi="Times New Roman" w:cs="Times New Roman"/>
          <w:sz w:val="24"/>
          <w:szCs w:val="24"/>
        </w:rPr>
        <w:tab/>
        <w:t>Солнце радостно нам светит.</w:t>
      </w:r>
    </w:p>
    <w:p w:rsidR="009F605C" w:rsidRPr="00EF7A10" w:rsidRDefault="009F605C" w:rsidP="009F60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ab/>
      </w:r>
      <w:r w:rsidRPr="00EF7A10">
        <w:rPr>
          <w:rFonts w:ascii="Times New Roman" w:hAnsi="Times New Roman" w:cs="Times New Roman"/>
          <w:sz w:val="24"/>
          <w:szCs w:val="24"/>
        </w:rPr>
        <w:tab/>
        <w:t>Кружат в танце мотыльки.</w:t>
      </w:r>
    </w:p>
    <w:p w:rsidR="009F605C" w:rsidRPr="00EF7A10" w:rsidRDefault="009F605C" w:rsidP="009F60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ab/>
      </w:r>
      <w:r w:rsidRPr="00EF7A10">
        <w:rPr>
          <w:rFonts w:ascii="Times New Roman" w:hAnsi="Times New Roman" w:cs="Times New Roman"/>
          <w:sz w:val="24"/>
          <w:szCs w:val="24"/>
        </w:rPr>
        <w:tab/>
        <w:t>Нас теперь в начальной школе</w:t>
      </w:r>
    </w:p>
    <w:p w:rsidR="00EA18BD" w:rsidRPr="00EF7A10" w:rsidRDefault="009F605C" w:rsidP="009F60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ab/>
      </w:r>
      <w:r w:rsidRPr="00EF7A10">
        <w:rPr>
          <w:rFonts w:ascii="Times New Roman" w:hAnsi="Times New Roman" w:cs="Times New Roman"/>
          <w:sz w:val="24"/>
          <w:szCs w:val="24"/>
        </w:rPr>
        <w:tab/>
        <w:t>Назовут «выпускники».</w:t>
      </w:r>
    </w:p>
    <w:p w:rsidR="009F605C" w:rsidRPr="00EF7A10" w:rsidRDefault="009F605C" w:rsidP="009F605C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23550C" w:rsidRPr="00EF7A10" w:rsidRDefault="00830145" w:rsidP="009F605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F7A10">
        <w:rPr>
          <w:rStyle w:val="a3"/>
          <w:rFonts w:ascii="Times New Roman" w:hAnsi="Times New Roman" w:cs="Times New Roman"/>
          <w:sz w:val="24"/>
          <w:szCs w:val="24"/>
        </w:rPr>
        <w:t>Сценка «Уже 4 класс»</w:t>
      </w:r>
      <w:r w:rsidRPr="00EF7A10">
        <w:rPr>
          <w:rFonts w:ascii="Times New Roman" w:hAnsi="Times New Roman" w:cs="Times New Roman"/>
          <w:sz w:val="24"/>
          <w:szCs w:val="24"/>
        </w:rPr>
        <w:br/>
        <w:t xml:space="preserve">1 ученик: Здравствуйте Роза </w:t>
      </w:r>
      <w:proofErr w:type="spellStart"/>
      <w:r w:rsidRPr="00EF7A10">
        <w:rPr>
          <w:rFonts w:ascii="Times New Roman" w:hAnsi="Times New Roman" w:cs="Times New Roman"/>
          <w:sz w:val="24"/>
          <w:szCs w:val="24"/>
        </w:rPr>
        <w:t>Азатовна</w:t>
      </w:r>
      <w:proofErr w:type="spellEnd"/>
      <w:r w:rsidRPr="00EF7A10">
        <w:rPr>
          <w:rFonts w:ascii="Times New Roman" w:hAnsi="Times New Roman" w:cs="Times New Roman"/>
          <w:sz w:val="24"/>
          <w:szCs w:val="24"/>
        </w:rPr>
        <w:t>, здравствуйте девочки и мальчики!</w:t>
      </w:r>
      <w:r w:rsidRPr="00EF7A10">
        <w:rPr>
          <w:rFonts w:ascii="Times New Roman" w:hAnsi="Times New Roman" w:cs="Times New Roman"/>
          <w:sz w:val="24"/>
          <w:szCs w:val="24"/>
        </w:rPr>
        <w:br/>
        <w:t>2 ученик: Добрый вечер, девочки и мальчики, тёти и дяди!</w:t>
      </w:r>
      <w:r w:rsidRPr="00EF7A10">
        <w:rPr>
          <w:rFonts w:ascii="Times New Roman" w:hAnsi="Times New Roman" w:cs="Times New Roman"/>
          <w:sz w:val="24"/>
          <w:szCs w:val="24"/>
        </w:rPr>
        <w:br/>
        <w:t>1 ученик: Ты чего это с учителем не здороваешься? Ты что, за 4 года этому не научился?</w:t>
      </w:r>
      <w:r w:rsidRPr="00EF7A10">
        <w:rPr>
          <w:rFonts w:ascii="Times New Roman" w:hAnsi="Times New Roman" w:cs="Times New Roman"/>
          <w:sz w:val="24"/>
          <w:szCs w:val="24"/>
        </w:rPr>
        <w:br/>
        <w:t xml:space="preserve">2 ученик: Ну и достал же ты! Чего с ним здороваться? Он же уже того, </w:t>
      </w:r>
      <w:proofErr w:type="spellStart"/>
      <w:proofErr w:type="gramStart"/>
      <w:r w:rsidRPr="00EF7A10">
        <w:rPr>
          <w:rFonts w:ascii="Times New Roman" w:hAnsi="Times New Roman" w:cs="Times New Roman"/>
          <w:sz w:val="24"/>
          <w:szCs w:val="24"/>
        </w:rPr>
        <w:t>ту-ту</w:t>
      </w:r>
      <w:proofErr w:type="spellEnd"/>
      <w:proofErr w:type="gramEnd"/>
      <w:r w:rsidRPr="00EF7A10">
        <w:rPr>
          <w:rFonts w:ascii="Times New Roman" w:hAnsi="Times New Roman" w:cs="Times New Roman"/>
          <w:sz w:val="24"/>
          <w:szCs w:val="24"/>
        </w:rPr>
        <w:t>…</w:t>
      </w:r>
      <w:r w:rsidRPr="00EF7A10">
        <w:rPr>
          <w:rFonts w:ascii="Times New Roman" w:hAnsi="Times New Roman" w:cs="Times New Roman"/>
          <w:sz w:val="24"/>
          <w:szCs w:val="24"/>
        </w:rPr>
        <w:br/>
        <w:t>1 ученик: Не понял, не понял…Чего это «</w:t>
      </w:r>
      <w:proofErr w:type="spellStart"/>
      <w:proofErr w:type="gramStart"/>
      <w:r w:rsidRPr="00EF7A10">
        <w:rPr>
          <w:rFonts w:ascii="Times New Roman" w:hAnsi="Times New Roman" w:cs="Times New Roman"/>
          <w:sz w:val="24"/>
          <w:szCs w:val="24"/>
        </w:rPr>
        <w:t>ту-ту</w:t>
      </w:r>
      <w:proofErr w:type="spellEnd"/>
      <w:proofErr w:type="gramEnd"/>
      <w:r w:rsidRPr="00EF7A10">
        <w:rPr>
          <w:rFonts w:ascii="Times New Roman" w:hAnsi="Times New Roman" w:cs="Times New Roman"/>
          <w:sz w:val="24"/>
          <w:szCs w:val="24"/>
        </w:rPr>
        <w:t>»?</w:t>
      </w:r>
      <w:r w:rsidRPr="00EF7A10">
        <w:rPr>
          <w:rFonts w:ascii="Times New Roman" w:hAnsi="Times New Roman" w:cs="Times New Roman"/>
          <w:sz w:val="24"/>
          <w:szCs w:val="24"/>
        </w:rPr>
        <w:br/>
        <w:t>2 ученик: Ну и темнота же ты! Да она же больше не будет нашим учителем. Двойки и пятёрки нам ставить не будет. Так зачем с ней здороваться? Теперь нужно с другими здороваться. Здравствуйте…(называет имя нового классного руководителя). Ой, как вы хорошо выглядите. А глаза, глаза добротой так и светятся! Вы…</w:t>
      </w:r>
      <w:r w:rsidRPr="00EF7A10">
        <w:rPr>
          <w:rFonts w:ascii="Times New Roman" w:hAnsi="Times New Roman" w:cs="Times New Roman"/>
          <w:sz w:val="24"/>
          <w:szCs w:val="24"/>
        </w:rPr>
        <w:br/>
        <w:t xml:space="preserve">1 ученик: Стой! Стой! Стой! 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 xml:space="preserve"> ты и подлый! Как так можно – учитель столько лет тебя учила, столько тебе дала…</w:t>
      </w:r>
      <w:r w:rsidRPr="00EF7A10">
        <w:rPr>
          <w:rFonts w:ascii="Times New Roman" w:hAnsi="Times New Roman" w:cs="Times New Roman"/>
          <w:sz w:val="24"/>
          <w:szCs w:val="24"/>
        </w:rPr>
        <w:br/>
        <w:t>2 ученик: Ага, дала 452 двойки, 783 тройки, 25 четвёрок и 11 пятёрок – за четыре года учёбы! А ещё 1658 замечаний, из них 365 с записью в дневник, а…</w:t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br/>
        <w:t>1 ученик: Так ты считаешь, что в этом учитель виноват? А ты вспомни, сколько раз ты сам делал домашние задания?</w:t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br/>
        <w:t xml:space="preserve">2 ученик: (чешет затылок). 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>… в 1 классе раз 10 – когда писать и читать учился, во втором – когда мамы с папой дома не было, в третьем и четвёртом…а вообще – зачем это нужно было, если я умею читать и писать.</w:t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br/>
        <w:t>1 ученик: Ага! Особенно деньги считать! Так чего ты в школу вообще ходишь?</w:t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br/>
        <w:t xml:space="preserve">2 ученик: 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 xml:space="preserve"> ты даёшь! А куда мне ещё ходить? В казино и рестораны меня не пускают, говорят, что ещё маленький. Вот и приходится в школу ходить – там весело: тут кнопку подложил, там доску парафином намазал – класс!</w:t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br/>
        <w:t> 1 ученик: Какой класс, когда ты сам не учишься и другим не даёшь? Учиться надо!!!</w:t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br/>
        <w:t> 2 ученик: Кому надо – пускай и учится, а я вот, например, в очереди за аттестатом стою. Главное при этом быть умным.</w:t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br/>
        <w:t>1 ученик: Как это?</w:t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lastRenderedPageBreak/>
        <w:t xml:space="preserve">2 ученик: А вот так. Я четыре года 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t>улыбался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 xml:space="preserve"> и комплименты говорил, а ты зубрил по ночам. Теперь я другим ещё 5 лет </w:t>
      </w:r>
      <w:proofErr w:type="spellStart"/>
      <w:r w:rsidRPr="00EF7A10">
        <w:rPr>
          <w:rFonts w:ascii="Times New Roman" w:hAnsi="Times New Roman" w:cs="Times New Roman"/>
          <w:sz w:val="24"/>
          <w:szCs w:val="24"/>
        </w:rPr>
        <w:t>проулыбаюсь</w:t>
      </w:r>
      <w:proofErr w:type="spellEnd"/>
      <w:r w:rsidRPr="00EF7A10">
        <w:rPr>
          <w:rFonts w:ascii="Times New Roman" w:hAnsi="Times New Roman" w:cs="Times New Roman"/>
          <w:sz w:val="24"/>
          <w:szCs w:val="24"/>
        </w:rPr>
        <w:t>, получу аттестат и ручкой помашу. Вот и сравнивай, лопух!</w:t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br/>
        <w:t>1 ученик: Всё! Всё! Всё! Я больше с ним разговаривать не могу. Ну как таким бессовестным можно быть?</w:t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br/>
        <w:t>Учитель: Не отчаивайся! В народе говорят: жизнь – река мудрости. Чем больше человек живёт, работает над собой, тем мудрее он становится. А вот великий русский полководец А. Суворов говорил: «Тяжело в учении – легко в бою» Поэтому ты упускаешь возможность стать мудрым и нужным.</w:t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br/>
        <w:t>2 ученик: Да я и так мудрый и нужный.</w:t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br/>
        <w:t xml:space="preserve">Учитель: Я согласна, ты нужен своим родителям. Они тебя любят и балуют. А вот мудрость твою я бы назвала хитростью и изворотливостью, 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 xml:space="preserve"> ты используешь для того, чтобы меньше работать. Вспомни: великие учёные для того, чтобы изобрести телефон, самолёт, ракету, очень много трудились, и мы теперь с благодарностью пользуемся их изобретениями. Ведь ты у нас умный, но немного ленивый. Подумай: ведь если бы ты много над собой работал, трудился, то мог бы стать отличным учёным. Может быть, твои открытия перевернули бы мир.</w:t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br/>
        <w:t>2 ученик: Какие  такие открытия, если уже и без меня всё придумали?</w:t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br/>
        <w:t xml:space="preserve">Учитель: Нет, дружочек, ты не прав. Именно в ваших руках находится будущее нашей страны. Пусть вы не станете учёными, но я надеюсь, что вы станете хорошими </w:t>
      </w:r>
      <w:r w:rsidR="00EA18BD" w:rsidRPr="00EF7A10">
        <w:rPr>
          <w:rFonts w:ascii="Times New Roman" w:hAnsi="Times New Roman" w:cs="Times New Roman"/>
          <w:sz w:val="24"/>
          <w:szCs w:val="24"/>
        </w:rPr>
        <w:t xml:space="preserve"> людьми</w:t>
      </w:r>
      <w:proofErr w:type="gramStart"/>
      <w:r w:rsidR="00EA18BD" w:rsidRPr="00EF7A10">
        <w:rPr>
          <w:rFonts w:ascii="Times New Roman" w:hAnsi="Times New Roman" w:cs="Times New Roman"/>
          <w:sz w:val="24"/>
          <w:szCs w:val="24"/>
        </w:rPr>
        <w:t xml:space="preserve"> </w:t>
      </w:r>
      <w:r w:rsidRPr="00EF7A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> </w:t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Style w:val="a3"/>
          <w:rFonts w:ascii="Times New Roman" w:hAnsi="Times New Roman" w:cs="Times New Roman"/>
          <w:sz w:val="24"/>
          <w:szCs w:val="24"/>
        </w:rPr>
        <w:t>Учитель:</w:t>
      </w:r>
      <w:r w:rsidRPr="00EF7A10">
        <w:rPr>
          <w:rFonts w:ascii="Times New Roman" w:hAnsi="Times New Roman" w:cs="Times New Roman"/>
          <w:sz w:val="24"/>
          <w:szCs w:val="24"/>
        </w:rPr>
        <w:t xml:space="preserve"> Дорогие ребята! Вот и пришёл день прощания с начальной школой. Четыре года назад вы пришли в первый класс. Здесь мы с вами поднимались трудными ступеньками по лестнице знаний. Учились читать, считать, учились дружить. Сегодня нам и грустно, и радостно. Грустно - потому, что осенью у меня будут новые ученики, а у вас новые учителя. Мне очень хочется, чтобы они вас тоже полюбили, полюбили 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>, какие вы есть. Радостно, потому что вы повзрослели, стали умнее, многому научились. Сейчас мы вспомним, какие это были годы.</w:t>
      </w:r>
    </w:p>
    <w:p w:rsidR="00EA41C7" w:rsidRPr="00EF7A10" w:rsidRDefault="00EA41C7" w:rsidP="00CA339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За  мамину  руку  надёжно  держась,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Тогда  вы  впервые отправились  в  класс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На  самый свой первый в жизни  урок.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И открывал его ………… (Школьный  звонок)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 xml:space="preserve">Ученик 1  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Самый трудный 1 класс!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Всех труднее 1 класс!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Потому что в 1 класс мы пришли ведь в 1 раз!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Мы помним тот звонок весёлый,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Что прозвенел нам в первый раз, 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Когда пришли с цветами в школу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 свой самый лучший 1 класс!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 xml:space="preserve">Ученик 2   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  <w:r w:rsidRPr="00EF7A10">
        <w:rPr>
          <w:rFonts w:ascii="Times New Roman" w:hAnsi="Times New Roman" w:cs="Times New Roman"/>
          <w:sz w:val="24"/>
          <w:szCs w:val="24"/>
        </w:rPr>
        <w:t>Папе, маме, бабушке всё я рассказала: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Как мы шли под музыку из большого зала,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lastRenderedPageBreak/>
        <w:t>Как потом мы в классе хорошо сидели,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И как на учительницу детки все  глядели,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И как Розе </w:t>
      </w:r>
      <w:proofErr w:type="spellStart"/>
      <w:r w:rsidRPr="00EF7A10">
        <w:rPr>
          <w:rFonts w:ascii="Times New Roman" w:hAnsi="Times New Roman" w:cs="Times New Roman"/>
          <w:sz w:val="24"/>
          <w:szCs w:val="24"/>
        </w:rPr>
        <w:t>Азатовне</w:t>
      </w:r>
      <w:proofErr w:type="spellEnd"/>
      <w:r w:rsidRPr="00EF7A10">
        <w:rPr>
          <w:rFonts w:ascii="Times New Roman" w:hAnsi="Times New Roman" w:cs="Times New Roman"/>
          <w:sz w:val="24"/>
          <w:szCs w:val="24"/>
        </w:rPr>
        <w:t xml:space="preserve"> хором отвечали,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Как мы наши парты путали вначале.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Как писали палочки, рисовали вазу,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И стихи про школу выучили сразу.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>Ученик 3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Мы смешными малышами 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Прибежали в этот класс.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Нам букварь с карандашами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Подарили в 1 раз.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С этой книжкой самой первой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Каждый путь свой начинал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Чтоб пройти маршрутом верным</w:t>
      </w:r>
    </w:p>
    <w:p w:rsidR="00794D8B" w:rsidRPr="00EF7A10" w:rsidRDefault="00794D8B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На заветный перевал.</w:t>
      </w:r>
    </w:p>
    <w:p w:rsidR="00CA3393" w:rsidRPr="00EF7A10" w:rsidRDefault="00CA3393" w:rsidP="00CA3393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7A10">
        <w:rPr>
          <w:rFonts w:ascii="Times New Roman" w:hAnsi="Times New Roman" w:cs="Times New Roman"/>
          <w:b/>
          <w:sz w:val="24"/>
          <w:szCs w:val="24"/>
        </w:rPr>
        <w:t>Песня «Школьною тропинкой начинается</w:t>
      </w:r>
      <w:proofErr w:type="gramStart"/>
      <w:r w:rsidRPr="00EF7A10">
        <w:rPr>
          <w:rFonts w:ascii="Times New Roman" w:hAnsi="Times New Roman" w:cs="Times New Roman"/>
          <w:b/>
          <w:sz w:val="24"/>
          <w:szCs w:val="24"/>
        </w:rPr>
        <w:t xml:space="preserve">..» </w:t>
      </w:r>
      <w:proofErr w:type="gramEnd"/>
      <w:r w:rsidRPr="00EF7A10">
        <w:rPr>
          <w:rFonts w:ascii="Times New Roman" w:hAnsi="Times New Roman" w:cs="Times New Roman"/>
          <w:b/>
          <w:sz w:val="24"/>
          <w:szCs w:val="24"/>
        </w:rPr>
        <w:t>на мелодию «</w:t>
      </w:r>
      <w:proofErr w:type="spellStart"/>
      <w:r w:rsidRPr="00EF7A10">
        <w:rPr>
          <w:rFonts w:ascii="Times New Roman" w:hAnsi="Times New Roman" w:cs="Times New Roman"/>
          <w:b/>
          <w:sz w:val="24"/>
          <w:szCs w:val="24"/>
        </w:rPr>
        <w:t>Голубой</w:t>
      </w:r>
      <w:proofErr w:type="spellEnd"/>
      <w:r w:rsidRPr="00EF7A10">
        <w:rPr>
          <w:rFonts w:ascii="Times New Roman" w:hAnsi="Times New Roman" w:cs="Times New Roman"/>
          <w:b/>
          <w:sz w:val="24"/>
          <w:szCs w:val="24"/>
        </w:rPr>
        <w:t xml:space="preserve"> вагон».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Школьною тропинкой начинается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Жизнь, поверь, у каждого из нас,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И о чём мечтали, всё сбывается-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Переходим мы из класса в класс.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Учим мы историю и чтение,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Каждый день мы движемся вперёд,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 школе подружились все мы с книгами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Некогда скучать нам целый год.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Припев: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Весело, весело шар земной вертится,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Вот и настал для нас праздник выпускной,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Каждому, каждому в лучшее верится,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Скажем спасибо мы школе дорогой.</w:t>
      </w:r>
    </w:p>
    <w:p w:rsidR="00D8669A" w:rsidRPr="00EF7A10" w:rsidRDefault="00D8669A" w:rsidP="00CA339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Трудными нам кажутся задания: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То задача, то большой рассказ –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Много нужно приложить старания,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Чтоб оценки радовали нас.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Радостно учиться нам и весело,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 каждом классе есть у нас друзья,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 праздники и будни будем вместе мы,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Нам без школы быть никак нельзя!</w:t>
      </w:r>
    </w:p>
    <w:p w:rsidR="00CA3393" w:rsidRPr="00EF7A10" w:rsidRDefault="00CA3393" w:rsidP="00CA3393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 xml:space="preserve">Учитель - </w:t>
      </w:r>
      <w:r w:rsidRPr="00EF7A10">
        <w:rPr>
          <w:rFonts w:ascii="Times New Roman" w:hAnsi="Times New Roman" w:cs="Times New Roman"/>
          <w:sz w:val="24"/>
          <w:szCs w:val="24"/>
        </w:rPr>
        <w:t>Не одну тетрадку исписали ребята за четыре года учёбы. А как трудно было начинать! Как не слушались буквы! Помните, как мы звали тогда палочки-выручалочки?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>Ученик –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Выручайте, палочки,                       Почему не слушаетесь?                   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Палочки – выручалочки!                 Что стоите, как попало?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proofErr w:type="gramStart"/>
      <w:r w:rsidRPr="00EF7A10">
        <w:rPr>
          <w:rFonts w:ascii="Times New Roman" w:hAnsi="Times New Roman" w:cs="Times New Roman"/>
          <w:sz w:val="24"/>
          <w:szCs w:val="24"/>
        </w:rPr>
        <w:t>Становитесь по порядку                  Мне опять за вас попало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>!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 мою первую тетрадку.                 Но не знает мой учитель,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За строку не залезать!                      И не знает даже мама,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Спину прямо держать!                      Как вас трудно научить,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Что же плохо учитесь?                    Чтобы вы стояли прямо?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Учитель – </w:t>
      </w:r>
      <w:r w:rsidRPr="00EF7A10">
        <w:rPr>
          <w:rFonts w:ascii="Times New Roman" w:hAnsi="Times New Roman" w:cs="Times New Roman"/>
          <w:sz w:val="24"/>
          <w:szCs w:val="24"/>
        </w:rPr>
        <w:t xml:space="preserve">Просто не верится, что не так давно многие из вас были великими путаниками и 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t>неумёхами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>. Теперь же вы все хорошо читаете и грамотно пишете. Но ведь это ещё не всё!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proofErr w:type="spellStart"/>
      <w:r w:rsidRPr="00EF7A10">
        <w:rPr>
          <w:rFonts w:ascii="Times New Roman" w:hAnsi="Times New Roman" w:cs="Times New Roman"/>
          <w:sz w:val="24"/>
          <w:szCs w:val="24"/>
          <w:u w:val="single"/>
        </w:rPr>
        <w:t>уч</w:t>
      </w:r>
      <w:proofErr w:type="spellEnd"/>
      <w:r w:rsidRPr="00EF7A10">
        <w:rPr>
          <w:rFonts w:ascii="Times New Roman" w:hAnsi="Times New Roman" w:cs="Times New Roman"/>
          <w:sz w:val="24"/>
          <w:szCs w:val="24"/>
          <w:u w:val="single"/>
        </w:rPr>
        <w:t>.-</w:t>
      </w:r>
      <w:r w:rsidRPr="00EF7A10">
        <w:rPr>
          <w:rFonts w:ascii="Times New Roman" w:hAnsi="Times New Roman" w:cs="Times New Roman"/>
          <w:sz w:val="24"/>
          <w:szCs w:val="24"/>
        </w:rPr>
        <w:t xml:space="preserve"> Я в школу шла, и обрести мечтала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 ней светлый и уютный дом,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Войдя в 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 xml:space="preserve">, одного желала:          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Найти друзей, тепло и счастье в нём.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proofErr w:type="spellStart"/>
      <w:r w:rsidRPr="00EF7A10">
        <w:rPr>
          <w:rFonts w:ascii="Times New Roman" w:hAnsi="Times New Roman" w:cs="Times New Roman"/>
          <w:sz w:val="24"/>
          <w:szCs w:val="24"/>
          <w:u w:val="single"/>
        </w:rPr>
        <w:t>уч</w:t>
      </w:r>
      <w:proofErr w:type="spellEnd"/>
      <w:r w:rsidRPr="00EF7A1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F7A10">
        <w:rPr>
          <w:rFonts w:ascii="Times New Roman" w:hAnsi="Times New Roman" w:cs="Times New Roman"/>
          <w:sz w:val="24"/>
          <w:szCs w:val="24"/>
        </w:rPr>
        <w:t xml:space="preserve"> – Иду, и сердце бьётся от волненья: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Что ждёт меня, что будет впереди?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И вместе с тем  горю от нетерпенья,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Как хочется скорей сюда войти!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proofErr w:type="spellStart"/>
      <w:r w:rsidRPr="00EF7A10">
        <w:rPr>
          <w:rFonts w:ascii="Times New Roman" w:hAnsi="Times New Roman" w:cs="Times New Roman"/>
          <w:sz w:val="24"/>
          <w:szCs w:val="24"/>
          <w:u w:val="single"/>
        </w:rPr>
        <w:t>уч</w:t>
      </w:r>
      <w:proofErr w:type="spellEnd"/>
      <w:r w:rsidRPr="00EF7A1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EF7A10">
        <w:rPr>
          <w:rFonts w:ascii="Times New Roman" w:hAnsi="Times New Roman" w:cs="Times New Roman"/>
          <w:sz w:val="24"/>
          <w:szCs w:val="24"/>
        </w:rPr>
        <w:t>– Я стану и умнее и мудрее.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Усердно обещаю всё учить,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Познать хочу науки поскорее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И буду математику любить.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proofErr w:type="spellStart"/>
      <w:r w:rsidRPr="00EF7A10">
        <w:rPr>
          <w:rFonts w:ascii="Times New Roman" w:hAnsi="Times New Roman" w:cs="Times New Roman"/>
          <w:sz w:val="24"/>
          <w:szCs w:val="24"/>
          <w:u w:val="single"/>
        </w:rPr>
        <w:t>уч</w:t>
      </w:r>
      <w:proofErr w:type="spellEnd"/>
      <w:r w:rsidRPr="00EF7A1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F7A10">
        <w:rPr>
          <w:rFonts w:ascii="Times New Roman" w:hAnsi="Times New Roman" w:cs="Times New Roman"/>
          <w:sz w:val="24"/>
          <w:szCs w:val="24"/>
        </w:rPr>
        <w:t xml:space="preserve"> – И сердце полно светлых ожиданий,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Стремлений всё по-новому начать.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Даю себе полсотни обещаний,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Но их не обещаю исполнять.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 xml:space="preserve">5 </w:t>
      </w:r>
      <w:proofErr w:type="spellStart"/>
      <w:r w:rsidRPr="00EF7A10">
        <w:rPr>
          <w:rFonts w:ascii="Times New Roman" w:hAnsi="Times New Roman" w:cs="Times New Roman"/>
          <w:sz w:val="24"/>
          <w:szCs w:val="24"/>
          <w:u w:val="single"/>
        </w:rPr>
        <w:t>уч</w:t>
      </w:r>
      <w:proofErr w:type="spellEnd"/>
      <w:r w:rsidRPr="00EF7A1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F7A10">
        <w:rPr>
          <w:rFonts w:ascii="Times New Roman" w:hAnsi="Times New Roman" w:cs="Times New Roman"/>
          <w:sz w:val="24"/>
          <w:szCs w:val="24"/>
        </w:rPr>
        <w:t xml:space="preserve"> – Но обещаю сразу подружиться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Со всеми, кто ответит дружбой мне,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 учёбе ж постараюсь не лениться,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Хоть знаю, нелегко придётся мне.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proofErr w:type="spellStart"/>
      <w:r w:rsidRPr="00EF7A10">
        <w:rPr>
          <w:rFonts w:ascii="Times New Roman" w:hAnsi="Times New Roman" w:cs="Times New Roman"/>
          <w:sz w:val="24"/>
          <w:szCs w:val="24"/>
          <w:u w:val="single"/>
        </w:rPr>
        <w:t>уч</w:t>
      </w:r>
      <w:proofErr w:type="spellEnd"/>
      <w:r w:rsidRPr="00EF7A1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F7A10">
        <w:rPr>
          <w:rFonts w:ascii="Times New Roman" w:hAnsi="Times New Roman" w:cs="Times New Roman"/>
          <w:sz w:val="24"/>
          <w:szCs w:val="24"/>
        </w:rPr>
        <w:t xml:space="preserve"> – Друзья мои, развеялись сомненья,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Как будто я здесь целый век учусь!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Нет у меня ни капли сожаленья,</w:t>
      </w:r>
    </w:p>
    <w:p w:rsidR="00D8669A" w:rsidRPr="00EF7A10" w:rsidRDefault="00D8669A" w:rsidP="00D8669A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Я среди вас и этим я горжусь.</w:t>
      </w:r>
    </w:p>
    <w:p w:rsidR="00A22706" w:rsidRPr="00EF7A10" w:rsidRDefault="00A22706" w:rsidP="00CA3393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Ведущий. Все четыре года мы старались подружиться: мальчики и девочки. И вот что у нас получилось.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</w:p>
    <w:p w:rsidR="00A22706" w:rsidRPr="00EF7A10" w:rsidRDefault="00A22706" w:rsidP="00A2270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7A10">
        <w:rPr>
          <w:rFonts w:ascii="Times New Roman" w:hAnsi="Times New Roman" w:cs="Times New Roman"/>
          <w:b/>
          <w:sz w:val="24"/>
          <w:szCs w:val="24"/>
        </w:rPr>
        <w:t>Песня  о  дружбе (на мелодию «</w:t>
      </w:r>
      <w:proofErr w:type="spellStart"/>
      <w:r w:rsidRPr="00EF7A10">
        <w:rPr>
          <w:rFonts w:ascii="Times New Roman" w:hAnsi="Times New Roman" w:cs="Times New Roman"/>
          <w:b/>
          <w:sz w:val="24"/>
          <w:szCs w:val="24"/>
        </w:rPr>
        <w:t>Чунга</w:t>
      </w:r>
      <w:proofErr w:type="spellEnd"/>
      <w:r w:rsidRPr="00EF7A10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EF7A10">
        <w:rPr>
          <w:rFonts w:ascii="Times New Roman" w:hAnsi="Times New Roman" w:cs="Times New Roman"/>
          <w:b/>
          <w:sz w:val="24"/>
          <w:szCs w:val="24"/>
        </w:rPr>
        <w:t>Чанга</w:t>
      </w:r>
      <w:proofErr w:type="spellEnd"/>
      <w:r w:rsidRPr="00EF7A10">
        <w:rPr>
          <w:rFonts w:ascii="Times New Roman" w:hAnsi="Times New Roman" w:cs="Times New Roman"/>
          <w:b/>
          <w:sz w:val="24"/>
          <w:szCs w:val="24"/>
        </w:rPr>
        <w:t>»)</w:t>
      </w:r>
    </w:p>
    <w:p w:rsidR="00A22706" w:rsidRPr="00EF7A10" w:rsidRDefault="00A22706" w:rsidP="00A22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1</w:t>
      </w:r>
      <w:r w:rsidRPr="00EF7A1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F7A10">
        <w:rPr>
          <w:rFonts w:ascii="Times New Roman" w:hAnsi="Times New Roman" w:cs="Times New Roman"/>
          <w:sz w:val="24"/>
          <w:szCs w:val="24"/>
        </w:rPr>
        <w:t>Вместе с другом весело нам жить,</w:t>
      </w:r>
    </w:p>
    <w:p w:rsidR="00A22706" w:rsidRPr="00EF7A10" w:rsidRDefault="00A22706" w:rsidP="00A22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Мы  привыкли  дружбой  дорожить,</w:t>
      </w:r>
    </w:p>
    <w:p w:rsidR="00A22706" w:rsidRPr="00EF7A10" w:rsidRDefault="00A22706" w:rsidP="00A22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Вместе в школе,  вместе во дворе,</w:t>
      </w:r>
    </w:p>
    <w:p w:rsidR="00A22706" w:rsidRPr="00EF7A10" w:rsidRDefault="00A22706" w:rsidP="00A22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Если трудно,  друг  поможет мне.</w:t>
      </w:r>
    </w:p>
    <w:p w:rsidR="00A22706" w:rsidRPr="00EF7A10" w:rsidRDefault="00A22706" w:rsidP="00A227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706" w:rsidRPr="00EF7A10" w:rsidRDefault="00A22706" w:rsidP="00A22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Припев:       Знаем точно, знаем точно,</w:t>
      </w:r>
    </w:p>
    <w:p w:rsidR="00A22706" w:rsidRPr="00EF7A10" w:rsidRDefault="00A22706" w:rsidP="00A22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Друг в беде тебя не бросит,</w:t>
      </w:r>
    </w:p>
    <w:p w:rsidR="00A22706" w:rsidRPr="00EF7A10" w:rsidRDefault="00A22706" w:rsidP="00A22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Друг в беде тебя не бросит-</w:t>
      </w:r>
    </w:p>
    <w:p w:rsidR="00A22706" w:rsidRPr="00EF7A10" w:rsidRDefault="00A22706" w:rsidP="00A22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Это дружба!</w:t>
      </w:r>
    </w:p>
    <w:p w:rsidR="00A22706" w:rsidRPr="00EF7A10" w:rsidRDefault="00A22706" w:rsidP="00A22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lastRenderedPageBreak/>
        <w:t>Хорошо бы нам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 xml:space="preserve"> ребята,</w:t>
      </w:r>
    </w:p>
    <w:p w:rsidR="00A22706" w:rsidRPr="00EF7A10" w:rsidRDefault="00A22706" w:rsidP="00A22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Крепко – крепко подружиться,</w:t>
      </w:r>
    </w:p>
    <w:p w:rsidR="00A22706" w:rsidRPr="00EF7A10" w:rsidRDefault="00A22706" w:rsidP="00A22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Крепко – крепко подружиться-</w:t>
      </w:r>
    </w:p>
    <w:p w:rsidR="00A22706" w:rsidRPr="00EF7A10" w:rsidRDefault="00A22706" w:rsidP="00A22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Это нужно!</w:t>
      </w:r>
    </w:p>
    <w:p w:rsidR="00A22706" w:rsidRPr="00EF7A10" w:rsidRDefault="00A22706" w:rsidP="00A227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706" w:rsidRPr="00EF7A10" w:rsidRDefault="00A22706" w:rsidP="00A22706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Вместе с другом некогда скучать,</w:t>
      </w:r>
    </w:p>
    <w:p w:rsidR="00A22706" w:rsidRPr="00EF7A10" w:rsidRDefault="00A22706" w:rsidP="00A2270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Любим книги вместе мы читать,</w:t>
      </w:r>
    </w:p>
    <w:p w:rsidR="00A22706" w:rsidRPr="00EF7A10" w:rsidRDefault="00A22706" w:rsidP="00A2270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То рисуем, то в поход идём-</w:t>
      </w:r>
    </w:p>
    <w:p w:rsidR="00A22706" w:rsidRPr="00EF7A10" w:rsidRDefault="00A22706" w:rsidP="00A2270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Так мы с пользой время проведём.</w:t>
      </w:r>
    </w:p>
    <w:p w:rsidR="00A22706" w:rsidRPr="00EF7A10" w:rsidRDefault="00A22706" w:rsidP="00A22706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EF7A10">
        <w:rPr>
          <w:rFonts w:ascii="Times New Roman" w:hAnsi="Times New Roman" w:cs="Times New Roman"/>
          <w:i/>
          <w:sz w:val="24"/>
          <w:szCs w:val="24"/>
        </w:rPr>
        <w:t xml:space="preserve">          проигрыш</w:t>
      </w:r>
    </w:p>
    <w:p w:rsidR="00A22706" w:rsidRPr="00EF7A10" w:rsidRDefault="00A22706" w:rsidP="00A2270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22706" w:rsidRPr="00EF7A10" w:rsidRDefault="00A22706" w:rsidP="00A22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3.   И уроки вместе учим мы,</w:t>
      </w:r>
    </w:p>
    <w:p w:rsidR="00A22706" w:rsidRPr="00EF7A10" w:rsidRDefault="00A22706" w:rsidP="00A2270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Понимаем - знания нужны,</w:t>
      </w:r>
    </w:p>
    <w:p w:rsidR="00A22706" w:rsidRPr="00EF7A10" w:rsidRDefault="00A22706" w:rsidP="00A2270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Любим строить, что-то мастерить,</w:t>
      </w:r>
    </w:p>
    <w:p w:rsidR="009B37BD" w:rsidRPr="00EF7A10" w:rsidRDefault="00A22706" w:rsidP="009B37BD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Нас водою даже не разлить.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7A10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Частушки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  <w:sectPr w:rsidR="009B37BD" w:rsidRPr="00EF7A10" w:rsidSect="009B37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37BD" w:rsidRPr="00EF7A10" w:rsidRDefault="009B37BD" w:rsidP="009B37BD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lastRenderedPageBreak/>
        <w:t>Мы собрали пап и мам,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Но не для потехи-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Мы сегодня рапортуем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О своих успехах.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37BD" w:rsidRPr="00EF7A10" w:rsidRDefault="009B37BD" w:rsidP="009B37BD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Буду очень я стараться,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Всё мне, братцы, по плечу.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Только в школу подниматься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Рано утром не хочу!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37BD" w:rsidRPr="00EF7A10" w:rsidRDefault="009B37BD" w:rsidP="009B37BD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Я люблю на переменах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Бегать, прыгать и скакать-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 книгу Гиннеса мечтаю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По прыгучести попасть!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37BD" w:rsidRPr="00EF7A10" w:rsidRDefault="009B37BD" w:rsidP="009B37BD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А учительница наша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Целый день нас мучает: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Не пускает погулять,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Всё чему-то учит!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37BD" w:rsidRPr="00EF7A10" w:rsidRDefault="009B37BD" w:rsidP="009B37BD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Вот сижу я на уроке,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Во все стороны верчусь: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Сколько девочек красивых-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Я никак не насмотрюсь!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37BD" w:rsidRPr="00EF7A10" w:rsidRDefault="009B37BD" w:rsidP="009B37BD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Есть девчоночки у нас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Просто загляденье!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И станцуют, и споют-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Всем на удивленье!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37BD" w:rsidRPr="00EF7A10" w:rsidRDefault="009B37BD" w:rsidP="009B37BD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Я, друзья, готов к учёбе,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И мой папа говорит: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«Станешь ты, сынок, учёным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Будешь очень знаменит!»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37BD" w:rsidRPr="00EF7A10" w:rsidRDefault="009B37BD" w:rsidP="009B37BD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 школьной форме я хожу,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Весь такой солидный!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То пиджак измажу клеем,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То залью повидлом!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37BD" w:rsidRPr="00EF7A10" w:rsidRDefault="009B37BD" w:rsidP="009B37BD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Все науки одолеем,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Всё у нас получится,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Потому что наши мамы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С нами тоже учатся!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37BD" w:rsidRPr="00EF7A10" w:rsidRDefault="009B37BD" w:rsidP="009B37BD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Я танцую и пою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И учусь прилично.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Да к тому же, посмотрите,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Очень симпатичный!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37BD" w:rsidRPr="00EF7A10" w:rsidRDefault="009B37BD" w:rsidP="009B37BD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Есть девчонка у нас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Отвечает, просто класс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Скромную и милую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Зовут у нас Алиною.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37BD" w:rsidRPr="00EF7A10" w:rsidRDefault="009B37BD" w:rsidP="009B37BD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 новогодний карнавал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Хлопали в ладошки.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Ведь учительница наша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Стала Бабкой </w:t>
      </w:r>
      <w:proofErr w:type="spellStart"/>
      <w:r w:rsidRPr="00EF7A10">
        <w:rPr>
          <w:rFonts w:ascii="Times New Roman" w:hAnsi="Times New Roman" w:cs="Times New Roman"/>
          <w:sz w:val="24"/>
          <w:szCs w:val="24"/>
        </w:rPr>
        <w:t>Ёжкой</w:t>
      </w:r>
      <w:proofErr w:type="spellEnd"/>
      <w:r w:rsidRPr="00EF7A10">
        <w:rPr>
          <w:rFonts w:ascii="Times New Roman" w:hAnsi="Times New Roman" w:cs="Times New Roman"/>
          <w:sz w:val="24"/>
          <w:szCs w:val="24"/>
        </w:rPr>
        <w:t>.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37BD" w:rsidRPr="00EF7A10" w:rsidRDefault="009B37BD" w:rsidP="009B37BD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Никому списать не дам я,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Пусть все врединой зовут.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Может, мне потом за вредность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Рано пенсию дадут!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37BD" w:rsidRPr="00EF7A10" w:rsidRDefault="009B37BD" w:rsidP="009B37BD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Четыре года мы в пути.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Куда же дальше нам идти?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Всем вместе дружно в самый раз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Пора идти нам в пятый класс!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37BD" w:rsidRPr="00EF7A10" w:rsidRDefault="009B37BD" w:rsidP="009B37BD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Мы сегодня вам пропели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Школьные частушки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И нисколько не устали-</w:t>
      </w:r>
    </w:p>
    <w:p w:rsidR="009B37BD" w:rsidRPr="00EF7A10" w:rsidRDefault="009B37BD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Жалко ваши ушки!</w:t>
      </w:r>
    </w:p>
    <w:p w:rsidR="00A22706" w:rsidRPr="00EF7A10" w:rsidRDefault="00A22706" w:rsidP="00A2270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22706" w:rsidRPr="00EF7A10" w:rsidRDefault="00A22706" w:rsidP="00A227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 xml:space="preserve">1 ученик:  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Учитель  для нас не жалеет труда,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Чтоб помочь нам учиться расти.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Как заботливый друг. Он в просторы наук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Открывает пред нами пути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>2 ученик</w:t>
      </w:r>
      <w:proofErr w:type="gramStart"/>
      <w:r w:rsidRPr="00EF7A10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 w:rsidRPr="00EF7A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Как самому близкому другу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 Мы шлём горячий привет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 От чистого сердца желаем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 Вам долгих и радостных лет!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 xml:space="preserve">3 ученик:  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Спасибо Вам за строгость  и тепло,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 За терпеливость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 xml:space="preserve"> за науки,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  За то, что с вами мы не знали скуки.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 И обещаем все сейчас,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 Что долго-долго будем помнить Вас!!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 xml:space="preserve">Ведущий </w:t>
      </w:r>
    </w:p>
    <w:p w:rsidR="00A22706" w:rsidRPr="00EF7A10" w:rsidRDefault="00A22706" w:rsidP="00A22706">
      <w:pPr>
        <w:ind w:left="2280" w:hanging="1680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           Какие хорошие выросли дети!</w:t>
      </w:r>
    </w:p>
    <w:p w:rsidR="00A22706" w:rsidRPr="00EF7A10" w:rsidRDefault="00A22706" w:rsidP="00A22706">
      <w:pPr>
        <w:ind w:left="2280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У них удивительно ясные лица!</w:t>
      </w:r>
    </w:p>
    <w:p w:rsidR="00A22706" w:rsidRPr="00EF7A10" w:rsidRDefault="00A22706" w:rsidP="00A22706">
      <w:pPr>
        <w:ind w:left="2280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Пускай же им легче живётся на свете!</w:t>
      </w:r>
    </w:p>
    <w:p w:rsidR="00A22706" w:rsidRPr="00EF7A10" w:rsidRDefault="00A22706" w:rsidP="00A22706">
      <w:pPr>
        <w:ind w:left="2280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И пусть они смогут успехов добиться.</w:t>
      </w:r>
    </w:p>
    <w:p w:rsidR="00A22706" w:rsidRPr="00EF7A10" w:rsidRDefault="00A22706" w:rsidP="00A22706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Но приходится нам расставаться,</w:t>
      </w:r>
    </w:p>
    <w:p w:rsidR="00A22706" w:rsidRPr="00EF7A10" w:rsidRDefault="00A22706" w:rsidP="00A22706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«До свидания!»- я вам говорю,</w:t>
      </w:r>
    </w:p>
    <w:p w:rsidR="00A22706" w:rsidRPr="00EF7A10" w:rsidRDefault="00A22706" w:rsidP="00A22706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И сегодня, с вами прощаясь,</w:t>
      </w:r>
    </w:p>
    <w:p w:rsidR="00A22706" w:rsidRPr="00EF7A10" w:rsidRDefault="00A22706" w:rsidP="00A22706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Я частичку себя отдаю.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lastRenderedPageBreak/>
        <w:t>4 ученик: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Мы в этот час сказать ещё должны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О тех, кто подарил нам жизнь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О самых близких в мире людях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О тех, кто помогал расти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И помогать ещё во многом в жизни будет!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>5 ученик: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Незримо следуют родители за нами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И в радости, и в час, когда пришла беда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Они стремятся оградить нас от печали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Но мы, увы, их понимаем не всегда!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>6 ученик:</w:t>
      </w:r>
      <w:r w:rsidRPr="00EF7A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А мы порой заботы их не принимаем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Их хлопоты излишними нам кажутся подчас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И о родителях мы с вами вспоминаем,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Когда внезапная беда уж достигает нас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 xml:space="preserve">7 ученик: 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 Вы нас простите, милые, родные,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  У нас ведь кроме вас,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    Дороже нет людей!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>Хором:</w:t>
      </w:r>
      <w:r w:rsidRPr="00EF7A10">
        <w:rPr>
          <w:rFonts w:ascii="Times New Roman" w:hAnsi="Times New Roman" w:cs="Times New Roman"/>
          <w:sz w:val="24"/>
          <w:szCs w:val="24"/>
        </w:rPr>
        <w:t xml:space="preserve"> Как говорится – дети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              Радость в жизни,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lastRenderedPageBreak/>
        <w:t xml:space="preserve">              А вы для нас опора в ней!                                                                                           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970C95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Сегодня мы спасибо говорим, </w:t>
      </w:r>
      <w:r w:rsidRPr="00EF7A10">
        <w:rPr>
          <w:rFonts w:ascii="Times New Roman" w:hAnsi="Times New Roman" w:cs="Times New Roman"/>
          <w:sz w:val="24"/>
          <w:szCs w:val="24"/>
        </w:rPr>
        <w:br/>
        <w:t xml:space="preserve">Конечно, и родителям своим. </w:t>
      </w:r>
    </w:p>
    <w:p w:rsidR="00970C95" w:rsidRPr="00EF7A10" w:rsidRDefault="00970C95" w:rsidP="00970C95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Девочки и мальчики!</w:t>
      </w:r>
    </w:p>
    <w:p w:rsidR="00970C95" w:rsidRPr="00EF7A10" w:rsidRDefault="00970C95" w:rsidP="00970C95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Давайте дружно сами!</w:t>
      </w:r>
    </w:p>
    <w:p w:rsidR="00970C95" w:rsidRPr="00EF7A10" w:rsidRDefault="00970C95" w:rsidP="00970C95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Спасибо скажем маме!</w:t>
      </w:r>
    </w:p>
    <w:p w:rsidR="00970C95" w:rsidRPr="00EF7A10" w:rsidRDefault="00970C95" w:rsidP="00970C95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Спасибо скажем папе!</w:t>
      </w:r>
    </w:p>
    <w:p w:rsidR="00970C95" w:rsidRPr="00EF7A10" w:rsidRDefault="00970C95" w:rsidP="00970C95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Спасибо скажем бабушкам!</w:t>
      </w:r>
    </w:p>
    <w:p w:rsidR="00970C95" w:rsidRPr="00EF7A10" w:rsidRDefault="00970C95" w:rsidP="00970C95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Спасибо скажем дедушкам!</w:t>
      </w:r>
    </w:p>
    <w:p w:rsidR="00970C95" w:rsidRPr="00EF7A10" w:rsidRDefault="00970C95" w:rsidP="00970C95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За хлопоты, за ласки,</w:t>
      </w:r>
    </w:p>
    <w:p w:rsidR="00970C95" w:rsidRPr="00EF7A10" w:rsidRDefault="00970C95" w:rsidP="00970C95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За песни и за сказки.</w:t>
      </w:r>
    </w:p>
    <w:p w:rsidR="00970C95" w:rsidRPr="00EF7A10" w:rsidRDefault="00970C95" w:rsidP="00970C95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За вкусные ватрушки!</w:t>
      </w:r>
    </w:p>
    <w:p w:rsidR="00A22706" w:rsidRPr="00EF7A10" w:rsidRDefault="00970C95" w:rsidP="00970C95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  <w:r w:rsidRPr="00EF7A10">
        <w:rPr>
          <w:rFonts w:ascii="Times New Roman" w:hAnsi="Times New Roman" w:cs="Times New Roman"/>
          <w:sz w:val="24"/>
          <w:szCs w:val="24"/>
        </w:rPr>
        <w:t>За новые игрушки!</w:t>
      </w:r>
      <w:r w:rsidR="00A22706" w:rsidRPr="00EF7A10">
        <w:rPr>
          <w:rFonts w:ascii="Times New Roman" w:hAnsi="Times New Roman" w:cs="Times New Roman"/>
          <w:sz w:val="24"/>
          <w:szCs w:val="24"/>
        </w:rPr>
        <w:br/>
      </w:r>
    </w:p>
    <w:p w:rsidR="00A22706" w:rsidRPr="00EF7A10" w:rsidRDefault="00A22706" w:rsidP="00A22706">
      <w:pPr>
        <w:rPr>
          <w:rFonts w:ascii="Times New Roman" w:hAnsi="Times New Roman" w:cs="Times New Roman"/>
          <w:i/>
          <w:sz w:val="24"/>
          <w:szCs w:val="24"/>
        </w:rPr>
      </w:pPr>
      <w:r w:rsidRPr="00EF7A10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9B37BD" w:rsidRPr="00EF7A1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EF7A10">
        <w:rPr>
          <w:rFonts w:ascii="Times New Roman" w:hAnsi="Times New Roman" w:cs="Times New Roman"/>
          <w:i/>
          <w:sz w:val="24"/>
          <w:szCs w:val="24"/>
        </w:rPr>
        <w:t xml:space="preserve"> Вручение благодарственных писем родителям.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A22706" w:rsidRPr="00EF7A10" w:rsidRDefault="00A22706" w:rsidP="00A22706">
      <w:pPr>
        <w:rPr>
          <w:rFonts w:ascii="Times New Roman" w:hAnsi="Times New Roman" w:cs="Times New Roman"/>
          <w:i/>
          <w:sz w:val="24"/>
          <w:szCs w:val="24"/>
        </w:rPr>
      </w:pPr>
      <w:r w:rsidRPr="00EF7A10">
        <w:rPr>
          <w:rFonts w:ascii="Times New Roman" w:hAnsi="Times New Roman" w:cs="Times New Roman"/>
          <w:i/>
          <w:sz w:val="24"/>
          <w:szCs w:val="24"/>
        </w:rPr>
        <w:t xml:space="preserve">Слово предоставляется нашим родителям 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F7A10">
        <w:rPr>
          <w:rFonts w:ascii="Times New Roman" w:hAnsi="Times New Roman" w:cs="Times New Roman"/>
          <w:sz w:val="24"/>
          <w:szCs w:val="24"/>
          <w:u w:val="single"/>
        </w:rPr>
        <w:t>Ведущий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Мне как-то грустно и печально,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Что покидаете вы нас, 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когда вас мамы приводили,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Совсем вы маленькие были,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Какие взрослые сейчас.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Пройдет 3 месяца, и вы опять встретитесь, придете в школу, но ко мне вы уже будете приходить только в гости.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Мне бы очень хотелось, чтобы вы всегда помнили эти первые 4 года в школе,    когда вы подружились, когда вы взрослели, умнели.  Вы будете становиться старше, но пусть всегда в вас живёт частица детства и пусть ваше будущее будет светлым и чистым.</w:t>
      </w:r>
    </w:p>
    <w:p w:rsidR="00A22706" w:rsidRPr="00EF7A10" w:rsidRDefault="00A22706" w:rsidP="00A22706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b/>
          <w:bCs/>
          <w:sz w:val="24"/>
          <w:szCs w:val="24"/>
        </w:rPr>
        <w:t>Клятва пятиклассника.</w:t>
      </w:r>
      <w:r w:rsidRPr="00EF7A10">
        <w:rPr>
          <w:rFonts w:ascii="Times New Roman" w:hAnsi="Times New Roman" w:cs="Times New Roman"/>
          <w:i/>
          <w:iCs/>
          <w:sz w:val="24"/>
          <w:szCs w:val="24"/>
        </w:rPr>
        <w:t xml:space="preserve"> Дети стоят лицом к родителям. Ведущий читает по пунктам клятву. Дети произносят слово “клянусь”.</w:t>
      </w:r>
      <w:r w:rsidRPr="00EF7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706" w:rsidRPr="00EF7A10" w:rsidRDefault="00A22706" w:rsidP="00A22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lastRenderedPageBreak/>
        <w:t xml:space="preserve">Вступая в ряды учеников средней школы, перед лицом своих товарищей, перед лицом родителей-мучеников, перед лицом первой учительницы торжественно клянусь: </w:t>
      </w:r>
    </w:p>
    <w:p w:rsidR="00A22706" w:rsidRPr="00EF7A10" w:rsidRDefault="00A22706" w:rsidP="00A22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У доски стоять, как лучший вратарь, не пропуская мимо ушей ни одного вопроса, даже самого трудного и каверзного. “Клянусь!” </w:t>
      </w:r>
    </w:p>
    <w:p w:rsidR="00A22706" w:rsidRPr="00EF7A10" w:rsidRDefault="00A22706" w:rsidP="00A22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Не доводить учителей до температуры кипения 100 градусов. “Клянусь!” </w:t>
      </w:r>
    </w:p>
    <w:p w:rsidR="00A22706" w:rsidRPr="00EF7A10" w:rsidRDefault="00A22706" w:rsidP="00A22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Быть быстрым и стремительным, но не превышать скорость 60 </w:t>
      </w:r>
      <w:proofErr w:type="spellStart"/>
      <w:r w:rsidRPr="00EF7A10">
        <w:rPr>
          <w:rFonts w:ascii="Times New Roman" w:hAnsi="Times New Roman" w:cs="Times New Roman"/>
          <w:sz w:val="24"/>
          <w:szCs w:val="24"/>
        </w:rPr>
        <w:t>км\час</w:t>
      </w:r>
      <w:proofErr w:type="spellEnd"/>
      <w:r w:rsidRPr="00EF7A10">
        <w:rPr>
          <w:rFonts w:ascii="Times New Roman" w:hAnsi="Times New Roman" w:cs="Times New Roman"/>
          <w:sz w:val="24"/>
          <w:szCs w:val="24"/>
        </w:rPr>
        <w:t xml:space="preserve"> при передвижении по школьным коридорам. “Клянусь!” </w:t>
      </w:r>
    </w:p>
    <w:p w:rsidR="00A22706" w:rsidRPr="00EF7A10" w:rsidRDefault="00A22706" w:rsidP="00A22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Плавать только на “Хорошо” и “Отлично” в море знаний, ныряя до самой глубины. “Клянусь!” </w:t>
      </w:r>
    </w:p>
    <w:p w:rsidR="00A22706" w:rsidRPr="00EF7A10" w:rsidRDefault="00A22706" w:rsidP="00A22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 xml:space="preserve">Быть достойным своих учителей! “Клянусь!” 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br/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И так, наступил самый торжественный, самый волнующий момент. Вам вручается ваш первый документ – диплом об окончании начальной школы.</w:t>
      </w: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</w:p>
    <w:p w:rsidR="00A22706" w:rsidRPr="00EF7A10" w:rsidRDefault="00A22706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i/>
          <w:sz w:val="24"/>
          <w:szCs w:val="24"/>
        </w:rPr>
        <w:t>Вручение дипломов и подарков детям.</w:t>
      </w:r>
      <w:r w:rsidRPr="00EF7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A10" w:rsidRPr="00EF7A10" w:rsidRDefault="00EF7A10" w:rsidP="00A22706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Резерв</w:t>
      </w:r>
    </w:p>
    <w:p w:rsidR="00CA3393" w:rsidRPr="00EF7A10" w:rsidRDefault="00EA41C7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Style w:val="a3"/>
          <w:rFonts w:ascii="Times New Roman" w:hAnsi="Times New Roman" w:cs="Times New Roman"/>
          <w:sz w:val="24"/>
          <w:szCs w:val="24"/>
        </w:rPr>
        <w:t>Вручение медалей, наград по номинациям:</w:t>
      </w:r>
      <w:r w:rsidRPr="00EF7A10">
        <w:rPr>
          <w:rFonts w:ascii="Times New Roman" w:hAnsi="Times New Roman" w:cs="Times New Roman"/>
          <w:sz w:val="24"/>
          <w:szCs w:val="24"/>
        </w:rPr>
        <w:br/>
        <w:t>- Задоринка класса…</w:t>
      </w:r>
      <w:r w:rsidRPr="00EF7A10">
        <w:rPr>
          <w:rFonts w:ascii="Times New Roman" w:hAnsi="Times New Roman" w:cs="Times New Roman"/>
          <w:sz w:val="24"/>
          <w:szCs w:val="24"/>
        </w:rPr>
        <w:br/>
        <w:t>- Добросовестность класс…</w:t>
      </w:r>
      <w:r w:rsidRPr="00EF7A10">
        <w:rPr>
          <w:rFonts w:ascii="Times New Roman" w:hAnsi="Times New Roman" w:cs="Times New Roman"/>
          <w:sz w:val="24"/>
          <w:szCs w:val="24"/>
        </w:rPr>
        <w:br/>
        <w:t>- Улыбка класса…</w:t>
      </w:r>
      <w:r w:rsidRPr="00EF7A10">
        <w:rPr>
          <w:rFonts w:ascii="Times New Roman" w:hAnsi="Times New Roman" w:cs="Times New Roman"/>
          <w:sz w:val="24"/>
          <w:szCs w:val="24"/>
        </w:rPr>
        <w:br/>
        <w:t>- Артист класса…</w:t>
      </w:r>
      <w:r w:rsidRPr="00EF7A10">
        <w:rPr>
          <w:rFonts w:ascii="Times New Roman" w:hAnsi="Times New Roman" w:cs="Times New Roman"/>
          <w:sz w:val="24"/>
          <w:szCs w:val="24"/>
        </w:rPr>
        <w:br/>
        <w:t>- Очарование класса…</w:t>
      </w:r>
      <w:r w:rsidRPr="00EF7A10">
        <w:rPr>
          <w:rFonts w:ascii="Times New Roman" w:hAnsi="Times New Roman" w:cs="Times New Roman"/>
          <w:sz w:val="24"/>
          <w:szCs w:val="24"/>
        </w:rPr>
        <w:br/>
        <w:t>- Настроение класса…</w:t>
      </w:r>
      <w:r w:rsidRPr="00EF7A10">
        <w:rPr>
          <w:rFonts w:ascii="Times New Roman" w:hAnsi="Times New Roman" w:cs="Times New Roman"/>
          <w:sz w:val="24"/>
          <w:szCs w:val="24"/>
        </w:rPr>
        <w:br/>
        <w:t>- Каприз класса…</w:t>
      </w:r>
      <w:r w:rsidRPr="00EF7A10">
        <w:rPr>
          <w:rFonts w:ascii="Times New Roman" w:hAnsi="Times New Roman" w:cs="Times New Roman"/>
          <w:sz w:val="24"/>
          <w:szCs w:val="24"/>
        </w:rPr>
        <w:br/>
        <w:t>- Скромность класса…</w:t>
      </w:r>
    </w:p>
    <w:p w:rsidR="0023550C" w:rsidRPr="00EF7A10" w:rsidRDefault="0023550C" w:rsidP="00CA339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3550C" w:rsidRPr="00EF7A10" w:rsidRDefault="0023550C" w:rsidP="00CA3393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t>Презентация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A18BD" w:rsidRPr="00EF7A10" w:rsidRDefault="00830145" w:rsidP="009B37BD">
      <w:pPr>
        <w:pStyle w:val="aa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br/>
      </w:r>
    </w:p>
    <w:p w:rsidR="00283134" w:rsidRPr="00EF7A10" w:rsidRDefault="00283134" w:rsidP="00CA3393">
      <w:pPr>
        <w:pStyle w:val="aa"/>
        <w:rPr>
          <w:rStyle w:val="a3"/>
          <w:rFonts w:ascii="Times New Roman" w:hAnsi="Times New Roman" w:cs="Times New Roman"/>
          <w:sz w:val="24"/>
          <w:szCs w:val="24"/>
        </w:rPr>
      </w:pPr>
    </w:p>
    <w:p w:rsidR="000D352F" w:rsidRPr="00EF7A10" w:rsidRDefault="00830145" w:rsidP="009F605C">
      <w:pPr>
        <w:pStyle w:val="a4"/>
        <w:rPr>
          <w:b/>
          <w:bCs/>
        </w:rPr>
      </w:pPr>
      <w:r w:rsidRPr="00EF7A10">
        <w:t>  Читать, писать, учила их дружить,</w:t>
      </w:r>
      <w:r w:rsidRPr="00EF7A10">
        <w:br/>
        <w:t>  И вам теперь прибавятся заботы –</w:t>
      </w:r>
      <w:r w:rsidRPr="00EF7A10">
        <w:br/>
        <w:t>  Пора им в 5 класс переходить.</w:t>
      </w:r>
      <w:r w:rsidRPr="00EF7A10">
        <w:br/>
        <w:t>  Любите их, как я их всех любила.</w:t>
      </w:r>
      <w:r w:rsidRPr="00EF7A10">
        <w:br/>
        <w:t>  И знаю я, что эта мысль – не новь.</w:t>
      </w:r>
      <w:r w:rsidRPr="00EF7A10">
        <w:br/>
        <w:t>  Ведь так всегда на белом свете было:</w:t>
      </w:r>
      <w:r w:rsidRPr="00EF7A10">
        <w:br/>
        <w:t>  Любовью отвечают на любовь.</w:t>
      </w:r>
      <w:r w:rsidRPr="00EF7A10">
        <w:br/>
        <w:t>  Пускай они все разные такие,</w:t>
      </w:r>
      <w:r w:rsidRPr="00EF7A10">
        <w:br/>
        <w:t>  И трудно им на месте усидеть;</w:t>
      </w:r>
      <w:r w:rsidRPr="00EF7A10">
        <w:br/>
        <w:t>  Весёлые, шальные, озорные</w:t>
      </w:r>
      <w:proofErr w:type="gramStart"/>
      <w:r w:rsidRPr="00EF7A10">
        <w:t>…</w:t>
      </w:r>
      <w:r w:rsidRPr="00EF7A10">
        <w:br/>
        <w:t>  И</w:t>
      </w:r>
      <w:proofErr w:type="gramEnd"/>
      <w:r w:rsidRPr="00EF7A10">
        <w:t xml:space="preserve"> верю я, что так и будет впредь,</w:t>
      </w:r>
      <w:r w:rsidRPr="00EF7A10">
        <w:br/>
        <w:t>  Ведь в нашей жизни всякое бывает –</w:t>
      </w:r>
      <w:r w:rsidRPr="00EF7A10">
        <w:br/>
        <w:t>  Не торопитесь суд свой выносить.</w:t>
      </w:r>
      <w:r w:rsidRPr="00EF7A10">
        <w:br/>
        <w:t>  Им, может, просто нашей дружбы не хватает,</w:t>
      </w:r>
      <w:r w:rsidRPr="00EF7A10">
        <w:br/>
      </w:r>
      <w:r w:rsidRPr="00EF7A10">
        <w:lastRenderedPageBreak/>
        <w:t>  Их, может, просто надо полюбить.</w:t>
      </w:r>
      <w:r w:rsidRPr="00EF7A10">
        <w:br/>
        <w:t>  Я знаю, трудная у нас работа,</w:t>
      </w:r>
      <w:r w:rsidRPr="00EF7A10">
        <w:br/>
        <w:t>  Но постарайтесь каждого понять.</w:t>
      </w:r>
      <w:r w:rsidRPr="00EF7A10">
        <w:br/>
        <w:t>  Всех окружите вы свое заботой,</w:t>
      </w:r>
      <w:r w:rsidRPr="00EF7A10">
        <w:br/>
        <w:t>  Тогда Вам дети будут доверять!</w:t>
      </w:r>
      <w:r w:rsidRPr="00EF7A10">
        <w:br/>
      </w:r>
      <w:r w:rsidRPr="00EF7A10">
        <w:br/>
      </w:r>
      <w:r w:rsidRPr="00EF7A10">
        <w:rPr>
          <w:rStyle w:val="a3"/>
        </w:rPr>
        <w:t>Вопросы новому классному руководителю:</w:t>
      </w:r>
      <w:r w:rsidRPr="00EF7A10">
        <w:br/>
        <w:t>- Будут ли у Вас любимчики? За что?</w:t>
      </w:r>
      <w:r w:rsidRPr="00EF7A10">
        <w:br/>
        <w:t>- За что Вы будете любить свой класс?</w:t>
      </w:r>
      <w:r w:rsidRPr="00EF7A10">
        <w:br/>
        <w:t>- За что и как Вы будете наказывать своих учеников?</w:t>
      </w:r>
      <w:r w:rsidRPr="00EF7A10">
        <w:br/>
        <w:t>- Кого вы собираетесь вырастить из этих детей?</w:t>
      </w:r>
      <w:r w:rsidRPr="00EF7A10">
        <w:br/>
      </w:r>
      <w:r w:rsidRPr="00EF7A10">
        <w:br/>
      </w:r>
      <w:r w:rsidRPr="00EF7A10">
        <w:br/>
      </w:r>
      <w:r w:rsidRPr="00EF7A10">
        <w:rPr>
          <w:rStyle w:val="a3"/>
        </w:rPr>
        <w:t>Вручение «Паспорта класса» новому классному руководителю.</w:t>
      </w:r>
      <w:r w:rsidRPr="00EF7A10">
        <w:br/>
        <w:t> - Всего учащихся…</w:t>
      </w:r>
      <w:r w:rsidRPr="00EF7A10">
        <w:br/>
        <w:t>- Мальчиков…</w:t>
      </w:r>
      <w:r w:rsidRPr="00EF7A10">
        <w:br/>
        <w:t>- Девочек…</w:t>
      </w:r>
      <w:r w:rsidRPr="00EF7A10">
        <w:br/>
        <w:t>- Общий вес класса…</w:t>
      </w:r>
      <w:r w:rsidRPr="00EF7A10">
        <w:br/>
        <w:t>- Общий рост класса…</w:t>
      </w:r>
      <w:r w:rsidRPr="00EF7A10">
        <w:br/>
        <w:t>- С веснушками… человек.</w:t>
      </w:r>
      <w:r w:rsidRPr="00EF7A10">
        <w:br/>
        <w:t xml:space="preserve">- С </w:t>
      </w:r>
      <w:proofErr w:type="spellStart"/>
      <w:r w:rsidRPr="00EF7A10">
        <w:t>голубыми</w:t>
      </w:r>
      <w:proofErr w:type="spellEnd"/>
      <w:r w:rsidRPr="00EF7A10">
        <w:t xml:space="preserve"> глазами…</w:t>
      </w:r>
      <w:r w:rsidRPr="00EF7A10">
        <w:br/>
      </w:r>
      <w:r w:rsidRPr="00EF7A10">
        <w:rPr>
          <w:rStyle w:val="a3"/>
        </w:rPr>
        <w:t>Ответное слово классного руководителя.</w:t>
      </w:r>
    </w:p>
    <w:p w:rsidR="00EF7A10" w:rsidRPr="00EF7A10" w:rsidRDefault="00830145" w:rsidP="009F605C">
      <w:pPr>
        <w:rPr>
          <w:rStyle w:val="a3"/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Style w:val="a3"/>
          <w:rFonts w:ascii="Times New Roman" w:hAnsi="Times New Roman" w:cs="Times New Roman"/>
          <w:sz w:val="24"/>
          <w:szCs w:val="24"/>
        </w:rPr>
        <w:t>Ученик:</w:t>
      </w:r>
      <w:r w:rsidRPr="00EF7A10">
        <w:rPr>
          <w:rFonts w:ascii="Times New Roman" w:hAnsi="Times New Roman" w:cs="Times New Roman"/>
          <w:sz w:val="24"/>
          <w:szCs w:val="24"/>
        </w:rPr>
        <w:t xml:space="preserve"> Как добиться успеха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br/>
        <w:t>  В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 xml:space="preserve"> этом мире безумном?</w:t>
      </w:r>
      <w:r w:rsidRPr="00EF7A10">
        <w:rPr>
          <w:rFonts w:ascii="Times New Roman" w:hAnsi="Times New Roman" w:cs="Times New Roman"/>
          <w:sz w:val="24"/>
          <w:szCs w:val="24"/>
        </w:rPr>
        <w:br/>
        <w:t>  Надо много трудиться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br/>
        <w:t>  И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 xml:space="preserve"> стремиться быть умным.</w:t>
      </w:r>
      <w:r w:rsidRPr="00EF7A10">
        <w:rPr>
          <w:rFonts w:ascii="Times New Roman" w:hAnsi="Times New Roman" w:cs="Times New Roman"/>
          <w:sz w:val="24"/>
          <w:szCs w:val="24"/>
        </w:rPr>
        <w:br/>
        <w:t>  Кругозор свой расширить, </w:t>
      </w:r>
      <w:r w:rsidRPr="00EF7A10">
        <w:rPr>
          <w:rFonts w:ascii="Times New Roman" w:hAnsi="Times New Roman" w:cs="Times New Roman"/>
          <w:sz w:val="24"/>
          <w:szCs w:val="24"/>
        </w:rPr>
        <w:br/>
        <w:t>  Свой характер улучшить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br/>
        <w:t>  И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 xml:space="preserve"> немного усилий,</w:t>
      </w:r>
      <w:r w:rsidRPr="00EF7A10">
        <w:rPr>
          <w:rFonts w:ascii="Times New Roman" w:hAnsi="Times New Roman" w:cs="Times New Roman"/>
          <w:sz w:val="24"/>
          <w:szCs w:val="24"/>
        </w:rPr>
        <w:br/>
        <w:t>  Чтобы выглядеть лучше.</w:t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Style w:val="a3"/>
          <w:rFonts w:ascii="Times New Roman" w:hAnsi="Times New Roman" w:cs="Times New Roman"/>
          <w:sz w:val="24"/>
          <w:szCs w:val="24"/>
        </w:rPr>
        <w:t>Ученик:</w:t>
      </w:r>
      <w:r w:rsidRPr="00EF7A10">
        <w:rPr>
          <w:rFonts w:ascii="Times New Roman" w:hAnsi="Times New Roman" w:cs="Times New Roman"/>
          <w:sz w:val="24"/>
          <w:szCs w:val="24"/>
        </w:rPr>
        <w:t xml:space="preserve"> Да про чувства людские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br/>
        <w:t>  Н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>е забыть очень нужно:</w:t>
      </w:r>
      <w:r w:rsidRPr="00EF7A10">
        <w:rPr>
          <w:rFonts w:ascii="Times New Roman" w:hAnsi="Times New Roman" w:cs="Times New Roman"/>
          <w:sz w:val="24"/>
          <w:szCs w:val="24"/>
        </w:rPr>
        <w:br/>
        <w:t>  Про порядочность, честность,</w:t>
      </w:r>
      <w:r w:rsidRPr="00EF7A10">
        <w:rPr>
          <w:rFonts w:ascii="Times New Roman" w:hAnsi="Times New Roman" w:cs="Times New Roman"/>
          <w:sz w:val="24"/>
          <w:szCs w:val="24"/>
        </w:rPr>
        <w:br/>
        <w:t>  Благородство и дружбу.</w:t>
      </w:r>
      <w:r w:rsidRPr="00EF7A10">
        <w:rPr>
          <w:rFonts w:ascii="Times New Roman" w:hAnsi="Times New Roman" w:cs="Times New Roman"/>
          <w:sz w:val="24"/>
          <w:szCs w:val="24"/>
        </w:rPr>
        <w:br/>
        <w:t>  На душе одинокой</w:t>
      </w:r>
      <w:r w:rsidRPr="00EF7A10">
        <w:rPr>
          <w:rFonts w:ascii="Times New Roman" w:hAnsi="Times New Roman" w:cs="Times New Roman"/>
          <w:sz w:val="24"/>
          <w:szCs w:val="24"/>
        </w:rPr>
        <w:br/>
        <w:t>  Доброту вновь посеять.</w:t>
      </w:r>
      <w:r w:rsidRPr="00EF7A10">
        <w:rPr>
          <w:rFonts w:ascii="Times New Roman" w:hAnsi="Times New Roman" w:cs="Times New Roman"/>
          <w:sz w:val="24"/>
          <w:szCs w:val="24"/>
        </w:rPr>
        <w:br/>
        <w:t>  Протянуть руку другу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br/>
        <w:t>  И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 xml:space="preserve"> любовь вновь лелеять.</w:t>
      </w:r>
      <w:r w:rsidRPr="00EF7A10">
        <w:rPr>
          <w:rFonts w:ascii="Times New Roman" w:hAnsi="Times New Roman" w:cs="Times New Roman"/>
          <w:sz w:val="24"/>
          <w:szCs w:val="24"/>
        </w:rPr>
        <w:br/>
        <w:t>  И тогда можешь смело</w:t>
      </w:r>
      <w:r w:rsidRPr="00EF7A10">
        <w:rPr>
          <w:rFonts w:ascii="Times New Roman" w:hAnsi="Times New Roman" w:cs="Times New Roman"/>
          <w:sz w:val="24"/>
          <w:szCs w:val="24"/>
        </w:rPr>
        <w:br/>
        <w:t>  Ты в удачу поверить.</w:t>
      </w:r>
      <w:r w:rsidRPr="00EF7A10">
        <w:rPr>
          <w:rFonts w:ascii="Times New Roman" w:hAnsi="Times New Roman" w:cs="Times New Roman"/>
          <w:sz w:val="24"/>
          <w:szCs w:val="24"/>
        </w:rPr>
        <w:br/>
        <w:t>ВСЕ: Пред тобою тотчас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br/>
        <w:t>  В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>се откроются двери.</w:t>
      </w:r>
      <w:r w:rsidR="00EF7A10" w:rsidRPr="00EF7A10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9B37BD" w:rsidRPr="00EF7A10" w:rsidRDefault="00EF7A10" w:rsidP="009F605C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Style w:val="a3"/>
          <w:rFonts w:ascii="Times New Roman" w:hAnsi="Times New Roman" w:cs="Times New Roman"/>
          <w:sz w:val="24"/>
          <w:szCs w:val="24"/>
        </w:rPr>
        <w:t>Ученик:</w:t>
      </w:r>
      <w:r w:rsidRPr="00EF7A10">
        <w:rPr>
          <w:rFonts w:ascii="Times New Roman" w:hAnsi="Times New Roman" w:cs="Times New Roman"/>
          <w:sz w:val="24"/>
          <w:szCs w:val="24"/>
        </w:rPr>
        <w:t xml:space="preserve"> И где бы я ни был, куда бы ни шёл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br/>
        <w:t>  К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>аких бы я новых друзей не нашёл.</w:t>
      </w: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Fonts w:ascii="Times New Roman" w:hAnsi="Times New Roman" w:cs="Times New Roman"/>
          <w:sz w:val="24"/>
          <w:szCs w:val="24"/>
        </w:rPr>
        <w:lastRenderedPageBreak/>
        <w:t>  На речке и в поле я помню о школе,</w:t>
      </w:r>
      <w:r w:rsidRPr="00EF7A10">
        <w:rPr>
          <w:rFonts w:ascii="Times New Roman" w:hAnsi="Times New Roman" w:cs="Times New Roman"/>
          <w:sz w:val="24"/>
          <w:szCs w:val="24"/>
        </w:rPr>
        <w:br/>
        <w:t>  Я помню, что в пятый я класс перешёл!</w:t>
      </w:r>
      <w:r w:rsidRPr="00EF7A10">
        <w:rPr>
          <w:rFonts w:ascii="Times New Roman" w:hAnsi="Times New Roman" w:cs="Times New Roman"/>
          <w:sz w:val="24"/>
          <w:szCs w:val="24"/>
        </w:rPr>
        <w:br/>
        <w:t>Мы с песней весёлой простимся со школой,</w:t>
      </w:r>
      <w:r w:rsidRPr="00EF7A10">
        <w:rPr>
          <w:rFonts w:ascii="Times New Roman" w:hAnsi="Times New Roman" w:cs="Times New Roman"/>
          <w:sz w:val="24"/>
          <w:szCs w:val="24"/>
        </w:rPr>
        <w:br/>
        <w:t>  Чтоб осенью в школу вернуться опять!</w:t>
      </w:r>
    </w:p>
    <w:p w:rsidR="000D352F" w:rsidRPr="00EF7A10" w:rsidRDefault="00830145" w:rsidP="009F605C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br/>
      </w:r>
      <w:r w:rsidRPr="00EF7A10">
        <w:rPr>
          <w:rStyle w:val="a3"/>
          <w:rFonts w:ascii="Times New Roman" w:hAnsi="Times New Roman" w:cs="Times New Roman"/>
          <w:sz w:val="24"/>
          <w:szCs w:val="24"/>
        </w:rPr>
        <w:t>Напутственное слово учителя:</w:t>
      </w:r>
      <w:r w:rsidRPr="00EF7A10">
        <w:rPr>
          <w:rFonts w:ascii="Times New Roman" w:hAnsi="Times New Roman" w:cs="Times New Roman"/>
          <w:sz w:val="24"/>
          <w:szCs w:val="24"/>
        </w:rPr>
        <w:br/>
        <w:t>Если не можешь быть сосной на вершине холма,</w:t>
      </w:r>
      <w:r w:rsidRPr="00EF7A10">
        <w:rPr>
          <w:rFonts w:ascii="Times New Roman" w:hAnsi="Times New Roman" w:cs="Times New Roman"/>
          <w:sz w:val="24"/>
          <w:szCs w:val="24"/>
        </w:rPr>
        <w:br/>
        <w:t>Будь деревцем в долине, но только будь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>амым лучшим деревцем у родника;</w:t>
      </w:r>
      <w:r w:rsidRPr="00EF7A10">
        <w:rPr>
          <w:rFonts w:ascii="Times New Roman" w:hAnsi="Times New Roman" w:cs="Times New Roman"/>
          <w:sz w:val="24"/>
          <w:szCs w:val="24"/>
        </w:rPr>
        <w:br/>
        <w:t>Будь кустиком, если ты не сможешь стать деревом.</w:t>
      </w:r>
      <w:r w:rsidRPr="00EF7A10">
        <w:rPr>
          <w:rFonts w:ascii="Times New Roman" w:hAnsi="Times New Roman" w:cs="Times New Roman"/>
          <w:sz w:val="24"/>
          <w:szCs w:val="24"/>
        </w:rPr>
        <w:br/>
        <w:t>Если ты не можешь быть кустиком, будь травой</w:t>
      </w:r>
      <w:proofErr w:type="gramStart"/>
      <w:r w:rsidRPr="00EF7A10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EF7A10">
        <w:rPr>
          <w:rFonts w:ascii="Times New Roman" w:hAnsi="Times New Roman" w:cs="Times New Roman"/>
          <w:sz w:val="24"/>
          <w:szCs w:val="24"/>
        </w:rPr>
        <w:t xml:space="preserve"> сделай дорогу счастливее;</w:t>
      </w:r>
      <w:r w:rsidRPr="00EF7A10">
        <w:rPr>
          <w:rFonts w:ascii="Times New Roman" w:hAnsi="Times New Roman" w:cs="Times New Roman"/>
          <w:sz w:val="24"/>
          <w:szCs w:val="24"/>
        </w:rPr>
        <w:br/>
        <w:t>Если ты не можешь быть щукой; будь окунем,</w:t>
      </w:r>
      <w:r w:rsidRPr="00EF7A10">
        <w:rPr>
          <w:rFonts w:ascii="Times New Roman" w:hAnsi="Times New Roman" w:cs="Times New Roman"/>
          <w:sz w:val="24"/>
          <w:szCs w:val="24"/>
        </w:rPr>
        <w:br/>
        <w:t>Но самым красивым окунем в озере!</w:t>
      </w:r>
      <w:r w:rsidRPr="00EF7A10">
        <w:rPr>
          <w:rFonts w:ascii="Times New Roman" w:hAnsi="Times New Roman" w:cs="Times New Roman"/>
          <w:sz w:val="24"/>
          <w:szCs w:val="24"/>
        </w:rPr>
        <w:br/>
        <w:t>Если ты не можешь быть дорогой; будь тропинкой.</w:t>
      </w:r>
      <w:r w:rsidRPr="00EF7A10">
        <w:rPr>
          <w:rFonts w:ascii="Times New Roman" w:hAnsi="Times New Roman" w:cs="Times New Roman"/>
          <w:sz w:val="24"/>
          <w:szCs w:val="24"/>
        </w:rPr>
        <w:br/>
        <w:t>Если ты не можешь быть солнцем; будь звездой.</w:t>
      </w:r>
      <w:r w:rsidRPr="00EF7A10">
        <w:rPr>
          <w:rFonts w:ascii="Times New Roman" w:hAnsi="Times New Roman" w:cs="Times New Roman"/>
          <w:sz w:val="24"/>
          <w:szCs w:val="24"/>
        </w:rPr>
        <w:br/>
        <w:t>Выигрываем мы или проигрываем – неважно,</w:t>
      </w:r>
      <w:r w:rsidRPr="00EF7A10">
        <w:rPr>
          <w:rFonts w:ascii="Times New Roman" w:hAnsi="Times New Roman" w:cs="Times New Roman"/>
          <w:sz w:val="24"/>
          <w:szCs w:val="24"/>
        </w:rPr>
        <w:br/>
        <w:t>Проявляй лучшее, что в тебе есть!</w:t>
      </w:r>
    </w:p>
    <w:p w:rsidR="000D352F" w:rsidRPr="00EF7A10" w:rsidRDefault="000D352F" w:rsidP="009F605C">
      <w:pPr>
        <w:shd w:val="clear" w:color="auto" w:fill="FFFFFF"/>
        <w:spacing w:before="82"/>
        <w:ind w:left="206"/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b/>
          <w:spacing w:val="-8"/>
          <w:sz w:val="24"/>
          <w:szCs w:val="24"/>
        </w:rPr>
        <w:t>Учитель</w:t>
      </w:r>
      <w:r w:rsidRPr="00EF7A10">
        <w:rPr>
          <w:rFonts w:ascii="Times New Roman" w:hAnsi="Times New Roman" w:cs="Times New Roman"/>
          <w:spacing w:val="-8"/>
          <w:sz w:val="24"/>
          <w:szCs w:val="24"/>
        </w:rPr>
        <w:t xml:space="preserve">. Итак, мои дорогие дети, родители! </w:t>
      </w:r>
      <w:r w:rsidRPr="00EF7A10">
        <w:rPr>
          <w:rFonts w:ascii="Times New Roman" w:hAnsi="Times New Roman" w:cs="Times New Roman"/>
          <w:spacing w:val="-10"/>
          <w:sz w:val="24"/>
          <w:szCs w:val="24"/>
        </w:rPr>
        <w:t>Поздравляю с окончанием началь</w:t>
      </w:r>
      <w:r w:rsidRPr="00EF7A10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EF7A10">
        <w:rPr>
          <w:rFonts w:ascii="Times New Roman" w:hAnsi="Times New Roman" w:cs="Times New Roman"/>
          <w:spacing w:val="-11"/>
          <w:sz w:val="24"/>
          <w:szCs w:val="24"/>
        </w:rPr>
        <w:t>ной школы, желаю всего доброго на вашем дальнейшем пути. Этот год</w:t>
      </w:r>
      <w:r w:rsidRPr="00EF7A10">
        <w:rPr>
          <w:rFonts w:ascii="Times New Roman" w:hAnsi="Times New Roman" w:cs="Times New Roman"/>
          <w:spacing w:val="-9"/>
          <w:sz w:val="24"/>
          <w:szCs w:val="24"/>
        </w:rPr>
        <w:t xml:space="preserve"> я жила мыслями о вас, радовалась, переживала вмес</w:t>
      </w:r>
      <w:r w:rsidRPr="00EF7A10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EF7A10">
        <w:rPr>
          <w:rFonts w:ascii="Times New Roman" w:hAnsi="Times New Roman" w:cs="Times New Roman"/>
          <w:spacing w:val="-8"/>
          <w:sz w:val="24"/>
          <w:szCs w:val="24"/>
        </w:rPr>
        <w:t xml:space="preserve">те с вами, отдавала вам частичку своей души и сердца, учила вас быть честными, неравнодушными, порядочными людьми. Куда бы ни вела дорога, храните в своем сердце частичку моего тепла и любви. Помните, что я учила вас добру, мне будет радостно и </w:t>
      </w:r>
      <w:r w:rsidRPr="00EF7A10">
        <w:rPr>
          <w:rFonts w:ascii="Times New Roman" w:hAnsi="Times New Roman" w:cs="Times New Roman"/>
          <w:spacing w:val="-9"/>
          <w:sz w:val="24"/>
          <w:szCs w:val="24"/>
        </w:rPr>
        <w:t xml:space="preserve">светло за ваши успехи, удачи, хорошие дела, стыдно и больно за плохие поступки. Не забывайте о человеческом достоинстве. В </w:t>
      </w:r>
      <w:r w:rsidRPr="00EF7A10">
        <w:rPr>
          <w:rFonts w:ascii="Times New Roman" w:hAnsi="Times New Roman" w:cs="Times New Roman"/>
          <w:sz w:val="24"/>
          <w:szCs w:val="24"/>
        </w:rPr>
        <w:t>добрый час! Счастья вам, дети, родители!</w:t>
      </w:r>
    </w:p>
    <w:p w:rsidR="0023550C" w:rsidRPr="00EF7A10" w:rsidRDefault="00830145" w:rsidP="009F605C">
      <w:pPr>
        <w:rPr>
          <w:rFonts w:ascii="Times New Roman" w:hAnsi="Times New Roman" w:cs="Times New Roman"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br/>
      </w:r>
    </w:p>
    <w:p w:rsidR="00B70ED8" w:rsidRPr="00EF7A10" w:rsidRDefault="00830145" w:rsidP="009F605C">
      <w:pPr>
        <w:rPr>
          <w:rFonts w:ascii="Times New Roman" w:hAnsi="Times New Roman" w:cs="Times New Roman"/>
          <w:b/>
          <w:sz w:val="24"/>
          <w:szCs w:val="24"/>
        </w:rPr>
      </w:pPr>
      <w:r w:rsidRPr="00EF7A10">
        <w:rPr>
          <w:rFonts w:ascii="Times New Roman" w:hAnsi="Times New Roman" w:cs="Times New Roman"/>
          <w:sz w:val="24"/>
          <w:szCs w:val="24"/>
        </w:rPr>
        <w:br/>
      </w:r>
      <w:r w:rsidR="0023550C" w:rsidRPr="00EF7A10">
        <w:rPr>
          <w:rFonts w:ascii="Times New Roman" w:hAnsi="Times New Roman" w:cs="Times New Roman"/>
          <w:sz w:val="24"/>
          <w:szCs w:val="24"/>
        </w:rPr>
        <w:t xml:space="preserve"> </w:t>
      </w:r>
      <w:r w:rsidR="0023550C" w:rsidRPr="00EF7A10">
        <w:rPr>
          <w:rFonts w:ascii="Times New Roman" w:hAnsi="Times New Roman" w:cs="Times New Roman"/>
          <w:b/>
          <w:sz w:val="24"/>
          <w:szCs w:val="24"/>
        </w:rPr>
        <w:t>Песня « Дорогою добра»</w:t>
      </w:r>
    </w:p>
    <w:p w:rsidR="009B37BD" w:rsidRPr="00EF7A10" w:rsidRDefault="009B37BD" w:rsidP="009B37BD">
      <w:pPr>
        <w:pStyle w:val="a4"/>
      </w:pPr>
      <w:r w:rsidRPr="00EF7A10">
        <w:t>Спроси у жизни строгой</w:t>
      </w:r>
      <w:proofErr w:type="gramStart"/>
      <w:r w:rsidRPr="00EF7A10">
        <w:br/>
        <w:t>К</w:t>
      </w:r>
      <w:proofErr w:type="gramEnd"/>
      <w:r w:rsidRPr="00EF7A10">
        <w:t>акой идти дорогой,</w:t>
      </w:r>
      <w:r w:rsidRPr="00EF7A10">
        <w:br/>
        <w:t>Куда по свету белому</w:t>
      </w:r>
      <w:r w:rsidRPr="00EF7A10">
        <w:br/>
        <w:t>Отправиться с утра.</w:t>
      </w:r>
    </w:p>
    <w:p w:rsidR="009B37BD" w:rsidRPr="00EF7A10" w:rsidRDefault="009B37BD" w:rsidP="009B37BD">
      <w:pPr>
        <w:pStyle w:val="a4"/>
      </w:pPr>
      <w:r w:rsidRPr="00EF7A10">
        <w:t>Иди за солнцем следом,</w:t>
      </w:r>
      <w:r w:rsidRPr="00EF7A10">
        <w:br/>
        <w:t>Хоть этот путь неведом,</w:t>
      </w:r>
      <w:r w:rsidRPr="00EF7A10">
        <w:br/>
        <w:t>Иди, мой друг, всегда иди</w:t>
      </w:r>
      <w:r w:rsidRPr="00EF7A10">
        <w:br/>
        <w:t>Дорогою добра.</w:t>
      </w:r>
      <w:r w:rsidRPr="00EF7A10">
        <w:br/>
        <w:t>Иди за солнцем следом,</w:t>
      </w:r>
      <w:r w:rsidRPr="00EF7A10">
        <w:br/>
        <w:t>Хоть этот путь неведом,</w:t>
      </w:r>
      <w:r w:rsidRPr="00EF7A10">
        <w:br/>
        <w:t>Иди, мой друг, всегда иди</w:t>
      </w:r>
      <w:r w:rsidRPr="00EF7A10">
        <w:br/>
        <w:t>Дорогою добра.</w:t>
      </w:r>
    </w:p>
    <w:p w:rsidR="009B37BD" w:rsidRPr="00EF7A10" w:rsidRDefault="009B37BD" w:rsidP="009B37BD">
      <w:pPr>
        <w:pStyle w:val="a4"/>
      </w:pPr>
      <w:r w:rsidRPr="00EF7A10">
        <w:lastRenderedPageBreak/>
        <w:t>Забудь свои заботы,</w:t>
      </w:r>
      <w:r w:rsidRPr="00EF7A10">
        <w:br/>
        <w:t>Падения и взлёты,</w:t>
      </w:r>
      <w:r w:rsidRPr="00EF7A10">
        <w:br/>
        <w:t>Не хнычь, когда судьба себя</w:t>
      </w:r>
      <w:proofErr w:type="gramStart"/>
      <w:r w:rsidRPr="00EF7A10">
        <w:br/>
        <w:t>В</w:t>
      </w:r>
      <w:proofErr w:type="gramEnd"/>
      <w:r w:rsidRPr="00EF7A10">
        <w:t>едёт не как сестра.</w:t>
      </w:r>
    </w:p>
    <w:p w:rsidR="009B37BD" w:rsidRPr="00EF7A10" w:rsidRDefault="009B37BD" w:rsidP="009B37BD">
      <w:pPr>
        <w:pStyle w:val="a4"/>
      </w:pPr>
      <w:r w:rsidRPr="00EF7A10">
        <w:t>Но если с другом худо,</w:t>
      </w:r>
      <w:r w:rsidRPr="00EF7A10">
        <w:br/>
        <w:t>Не уповай на чудо,</w:t>
      </w:r>
      <w:r w:rsidRPr="00EF7A10">
        <w:br/>
        <w:t>Спеши к нему, всегда веди</w:t>
      </w:r>
      <w:r w:rsidRPr="00EF7A10">
        <w:br/>
        <w:t>Дорогою добра.</w:t>
      </w:r>
    </w:p>
    <w:p w:rsidR="009B37BD" w:rsidRPr="00EF7A10" w:rsidRDefault="009B37BD" w:rsidP="009B37BD">
      <w:pPr>
        <w:pStyle w:val="a4"/>
      </w:pPr>
      <w:r w:rsidRPr="00EF7A10">
        <w:t>Но если с другом худо,</w:t>
      </w:r>
      <w:r w:rsidRPr="00EF7A10">
        <w:br/>
        <w:t>Не уповай на чудо,</w:t>
      </w:r>
      <w:r w:rsidRPr="00EF7A10">
        <w:br/>
        <w:t>Спеши к нему, всегда веди</w:t>
      </w:r>
      <w:r w:rsidRPr="00EF7A10">
        <w:br/>
        <w:t>Дорогою добра.</w:t>
      </w:r>
    </w:p>
    <w:p w:rsidR="009B37BD" w:rsidRPr="00EF7A10" w:rsidRDefault="009B37BD" w:rsidP="009B37BD">
      <w:pPr>
        <w:pStyle w:val="a4"/>
      </w:pPr>
      <w:r w:rsidRPr="00EF7A10">
        <w:t>Ах, сколько будет разных</w:t>
      </w:r>
      <w:r w:rsidRPr="00EF7A10">
        <w:br/>
        <w:t>Сомнений и соблазнов,</w:t>
      </w:r>
      <w:r w:rsidRPr="00EF7A10">
        <w:br/>
        <w:t>Не забывай, что это жизнь,</w:t>
      </w:r>
      <w:r w:rsidRPr="00EF7A10">
        <w:br/>
        <w:t>Не детская игра.</w:t>
      </w:r>
    </w:p>
    <w:p w:rsidR="009B37BD" w:rsidRPr="00EF7A10" w:rsidRDefault="009B37BD" w:rsidP="009B37BD">
      <w:pPr>
        <w:pStyle w:val="a4"/>
      </w:pPr>
      <w:r w:rsidRPr="00EF7A10">
        <w:t>Ты прочь гони соблазны,</w:t>
      </w:r>
      <w:r w:rsidRPr="00EF7A10">
        <w:br/>
        <w:t>Усвой закон негласный,</w:t>
      </w:r>
      <w:r w:rsidRPr="00EF7A10">
        <w:br/>
        <w:t>Иди, мой друг, всегда иди</w:t>
      </w:r>
      <w:r w:rsidRPr="00EF7A10">
        <w:br/>
        <w:t>Дорогою добра.</w:t>
      </w:r>
    </w:p>
    <w:p w:rsidR="009B37BD" w:rsidRPr="00EF7A10" w:rsidRDefault="009B37BD" w:rsidP="009B37BD">
      <w:pPr>
        <w:pStyle w:val="a4"/>
      </w:pPr>
      <w:r w:rsidRPr="00EF7A10">
        <w:t>Ты прочь гони соблазны,</w:t>
      </w:r>
      <w:r w:rsidRPr="00EF7A10">
        <w:br/>
        <w:t>Усвой закон негласный,</w:t>
      </w:r>
      <w:r w:rsidRPr="00EF7A10">
        <w:br/>
        <w:t>Иди, мой друг, всегда иди</w:t>
      </w:r>
      <w:r w:rsidRPr="00EF7A10">
        <w:br/>
        <w:t>Дорогою добра.</w:t>
      </w:r>
    </w:p>
    <w:p w:rsidR="009B37BD" w:rsidRPr="00EF7A10" w:rsidRDefault="009B37BD" w:rsidP="009B37BD">
      <w:pPr>
        <w:pStyle w:val="a4"/>
      </w:pPr>
      <w:r w:rsidRPr="00EF7A10">
        <w:t>Спроси у жизни строгой</w:t>
      </w:r>
      <w:proofErr w:type="gramStart"/>
      <w:r w:rsidRPr="00EF7A10">
        <w:br/>
        <w:t>К</w:t>
      </w:r>
      <w:proofErr w:type="gramEnd"/>
      <w:r w:rsidRPr="00EF7A10">
        <w:t>акой идти дорогой,</w:t>
      </w:r>
      <w:r w:rsidRPr="00EF7A10">
        <w:br/>
        <w:t>Куда по свету белому</w:t>
      </w:r>
      <w:r w:rsidRPr="00EF7A10">
        <w:br/>
        <w:t>Отправиться с утра.</w:t>
      </w:r>
    </w:p>
    <w:p w:rsidR="009B37BD" w:rsidRPr="00EF7A10" w:rsidRDefault="009B37BD" w:rsidP="009B37BD">
      <w:pPr>
        <w:pStyle w:val="a4"/>
      </w:pPr>
      <w:r w:rsidRPr="00EF7A10">
        <w:t>Ты прочь гони соблазны,</w:t>
      </w:r>
      <w:r w:rsidRPr="00EF7A10">
        <w:br/>
        <w:t>Усвой закон негласный,</w:t>
      </w:r>
      <w:r w:rsidRPr="00EF7A10">
        <w:br/>
        <w:t>Иди, мой друг, всегда иди</w:t>
      </w:r>
      <w:r w:rsidRPr="00EF7A10">
        <w:br/>
        <w:t>Дорогою добра.</w:t>
      </w:r>
    </w:p>
    <w:p w:rsidR="009B37BD" w:rsidRPr="00EF7A10" w:rsidRDefault="009B37BD" w:rsidP="009B37BD">
      <w:pPr>
        <w:pStyle w:val="a4"/>
      </w:pPr>
      <w:r w:rsidRPr="00EF7A10">
        <w:t>Ты прочь гони соблазны,</w:t>
      </w:r>
      <w:r w:rsidRPr="00EF7A10">
        <w:br/>
        <w:t>Усвой закон негласный,</w:t>
      </w:r>
      <w:r w:rsidRPr="00EF7A10">
        <w:br/>
        <w:t>Иди, мой друг, всегда иди</w:t>
      </w:r>
      <w:r w:rsidRPr="00EF7A10">
        <w:br/>
        <w:t>Дорогою добра.</w:t>
      </w:r>
    </w:p>
    <w:p w:rsidR="009B37BD" w:rsidRPr="00EF7A10" w:rsidRDefault="009B37BD" w:rsidP="009F605C">
      <w:pPr>
        <w:rPr>
          <w:rFonts w:ascii="Times New Roman" w:hAnsi="Times New Roman" w:cs="Times New Roman"/>
          <w:b/>
          <w:sz w:val="24"/>
          <w:szCs w:val="24"/>
        </w:rPr>
      </w:pPr>
    </w:p>
    <w:sectPr w:rsidR="009B37BD" w:rsidRPr="00EF7A10" w:rsidSect="0028313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80EE8"/>
    <w:multiLevelType w:val="hybridMultilevel"/>
    <w:tmpl w:val="12DE1138"/>
    <w:lvl w:ilvl="0" w:tplc="0DC0D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E659D6"/>
    <w:multiLevelType w:val="hybridMultilevel"/>
    <w:tmpl w:val="0274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E7618"/>
    <w:multiLevelType w:val="multilevel"/>
    <w:tmpl w:val="A06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0B6D5C"/>
    <w:multiLevelType w:val="hybridMultilevel"/>
    <w:tmpl w:val="027457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3072F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BEA1526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2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145"/>
    <w:rsid w:val="000D352F"/>
    <w:rsid w:val="000E2DA2"/>
    <w:rsid w:val="0016221F"/>
    <w:rsid w:val="001B7E29"/>
    <w:rsid w:val="0023550C"/>
    <w:rsid w:val="00283134"/>
    <w:rsid w:val="00444DEE"/>
    <w:rsid w:val="005F72E0"/>
    <w:rsid w:val="006744EF"/>
    <w:rsid w:val="00794D8B"/>
    <w:rsid w:val="00830145"/>
    <w:rsid w:val="00866489"/>
    <w:rsid w:val="00970C95"/>
    <w:rsid w:val="009B37BD"/>
    <w:rsid w:val="009F605C"/>
    <w:rsid w:val="00A22706"/>
    <w:rsid w:val="00AE6C3A"/>
    <w:rsid w:val="00B70ED8"/>
    <w:rsid w:val="00CA3393"/>
    <w:rsid w:val="00D8669A"/>
    <w:rsid w:val="00EA18BD"/>
    <w:rsid w:val="00EA41C7"/>
    <w:rsid w:val="00EF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0145"/>
    <w:rPr>
      <w:b/>
      <w:bCs/>
    </w:rPr>
  </w:style>
  <w:style w:type="paragraph" w:styleId="a4">
    <w:name w:val="Normal (Web)"/>
    <w:basedOn w:val="a"/>
    <w:uiPriority w:val="99"/>
    <w:semiHidden/>
    <w:unhideWhenUsed/>
    <w:rsid w:val="0083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0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1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18BD"/>
    <w:pPr>
      <w:ind w:left="720"/>
      <w:contextualSpacing/>
    </w:pPr>
  </w:style>
  <w:style w:type="paragraph" w:styleId="a8">
    <w:name w:val="Body Text"/>
    <w:basedOn w:val="a"/>
    <w:link w:val="a9"/>
    <w:rsid w:val="00CA3393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CA339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a">
    <w:name w:val="No Spacing"/>
    <w:uiPriority w:val="1"/>
    <w:qFormat/>
    <w:rsid w:val="00CA33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USER</cp:lastModifiedBy>
  <cp:revision>9</cp:revision>
  <cp:lastPrinted>2012-05-30T00:10:00Z</cp:lastPrinted>
  <dcterms:created xsi:type="dcterms:W3CDTF">2012-05-13T14:54:00Z</dcterms:created>
  <dcterms:modified xsi:type="dcterms:W3CDTF">2017-01-24T12:22:00Z</dcterms:modified>
</cp:coreProperties>
</file>